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53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557" w:footer="469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6840" w:h="11910" w:orient="landscape"/>
          <w:pgMar w:header="557" w:footer="469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3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</w:t>
                        </w:r>
                        <w:r>
                          <w:rPr>
                            <w:spacing w:val="-2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before="17"/>
                          <w:ind w:right="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Pâques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right="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</w:t>
                        </w:r>
                        <w:r>
                          <w:rPr>
                            <w:spacing w:val="-2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before="17"/>
                          <w:ind w:right="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Pentecôte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</w:t>
                        </w:r>
                        <w:r>
                          <w:rPr>
                            <w:spacing w:val="-4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before="17"/>
                          <w:ind w:right="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Pentecôte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3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44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45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4" w:lineRule="exact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</w:t>
                        </w:r>
                        <w:r>
                          <w:rPr>
                            <w:spacing w:val="-3"/>
                            <w:sz w:val="21"/>
                          </w:rPr>
                          <w:t> </w:t>
                        </w:r>
                        <w:r>
                          <w:rPr>
                            <w:sz w:val="21"/>
                          </w:rPr>
                          <w:t>de</w:t>
                        </w:r>
                      </w:p>
                      <w:p>
                        <w:pPr>
                          <w:pStyle w:val="TableParagraph"/>
                          <w:spacing w:before="17"/>
                          <w:ind w:right="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1918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6840" w:h="11910" w:orient="landscape"/>
          <w:pgMar w:header="564" w:footer="470" w:top="1300" w:bottom="660" w:left="200" w:right="220"/>
        </w:sectPr>
      </w:pPr>
    </w:p>
    <w:p>
      <w:pPr>
        <w:tabs>
          <w:tab w:pos="11442" w:val="left" w:leader="none"/>
        </w:tabs>
        <w:spacing w:line="240" w:lineRule="auto"/>
        <w:ind w:left="11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554.9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4"/>
                    <w:gridCol w:w="1502"/>
                    <w:gridCol w:w="1502"/>
                    <w:gridCol w:w="1503"/>
                    <w:gridCol w:w="1502"/>
                    <w:gridCol w:w="1502"/>
                    <w:gridCol w:w="1502"/>
                    <w:gridCol w:w="1502"/>
                  </w:tblGrid>
                  <w:tr>
                    <w:trPr>
                      <w:trHeight w:val="594" w:hRule="atLeast"/>
                    </w:trPr>
                    <w:tc>
                      <w:tcPr>
                        <w:tcW w:w="554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7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Lundi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Mardi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Mercredi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49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Jeudi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8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Vendredi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3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Samedi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before="142"/>
                          <w:ind w:left="2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105"/>
                            <w:sz w:val="24"/>
                          </w:rPr>
                          <w:t>Dimanche</w:t>
                        </w:r>
                      </w:p>
                    </w:tc>
                  </w:tr>
                  <w:tr>
                    <w:trPr>
                      <w:trHeight w:val="1515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4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49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7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01"/>
                            <w:sz w:val="28"/>
                          </w:rPr>
                          <w:t>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50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13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14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15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16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18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7" w:hRule="atLeast"/>
                    </w:trPr>
                    <w:tc>
                      <w:tcPr>
                        <w:tcW w:w="55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8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51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20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21</w:t>
                        </w:r>
                      </w:p>
                    </w:tc>
                    <w:tc>
                      <w:tcPr>
                        <w:tcW w:w="1503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22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23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24</w:t>
                        </w:r>
                      </w:p>
                    </w:tc>
                    <w:tc>
                      <w:tcPr>
                        <w:tcW w:w="1502" w:type="dxa"/>
                        <w:tcBorders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line="298" w:lineRule="exact"/>
                          <w:ind w:right="23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0000"/>
                            <w:sz w:val="28"/>
                          </w:rPr>
                          <w:t>25</w:t>
                        </w:r>
                      </w:p>
                    </w:tc>
                    <w:tc>
                      <w:tcPr>
                        <w:tcW w:w="1502" w:type="dxa"/>
                        <w:vMerge w:val="restart"/>
                      </w:tcPr>
                      <w:p>
                        <w:pPr>
                          <w:pStyle w:val="TableParagraph"/>
                          <w:spacing w:line="314" w:lineRule="exact"/>
                          <w:ind w:right="22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178" w:hRule="atLeast"/>
                    </w:trPr>
                    <w:tc>
                      <w:tcPr>
                        <w:tcW w:w="55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23" w:lineRule="exact"/>
                          <w:ind w:right="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  <w:tc>
                      <w:tcPr>
                        <w:tcW w:w="150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Times New Roman"/>
                            <w:sz w:val="29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34" w:right="10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105"/>
                            <w:sz w:val="24"/>
                          </w:rPr>
                          <w:t>52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27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28</w:t>
                        </w: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29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4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30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spacing w:line="314" w:lineRule="exact"/>
                          <w:ind w:right="25"/>
                          <w:jc w:val="righ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31</w:t>
                        </w: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516" w:hRule="atLeast"/>
                    </w:trPr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243.8pt;height:492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6840" w:h="11910" w:orient="landscape"/>
      <w:pgMar w:header="564" w:footer="290" w:top="1300" w:bottom="480" w:left="20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869995pt;width:113.8pt;height:11.75pt;mso-position-horizontal-relative:page;mso-position-vertical-relative:page;z-index:-1771366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869995pt;width:113.8pt;height:11.75pt;mso-position-horizontal-relative:page;mso-position-vertical-relative:page;z-index:-1771212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1059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905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752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598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444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2912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701376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699840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698304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10.340027pt;margin-top:560.51001pt;width:113.8pt;height:11.75pt;mso-position-horizontal-relative:page;mso-position-vertical-relative:page;z-index:-17696768" type="#_x0000_t202" filled="false" stroked="false">
          <v:textbox inset="0,0,0,0">
            <w:txbxContent>
              <w:p>
                <w:pPr>
                  <w:pStyle w:val="BodyText"/>
                  <w:spacing w:line="217" w:lineRule="exact"/>
                  <w:ind w:left="20"/>
                </w:pPr>
                <w:hyperlink r:id="rId1">
                  <w:r>
                    <w:rPr>
                      <w:color w:val="0462C1"/>
                    </w:rPr>
                    <w:t>www.calendrier-imprimer.fr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5.750008pt;width:27.45pt;height:30.9pt;mso-position-horizontal-relative:page;mso-position-vertical-relative:page;z-index:-17714688" coordorigin="327,1315" coordsize="549,618">
          <v:shape style="position:absolute;left:328;top:1316;width:546;height:615" coordorigin="329,1316" coordsize="546,615" path="m875,1316l865,1316,329,1910,329,1931,330,1931,875,1328,875,1316xe" filled="true" fillcolor="#000000" stroked="false">
            <v:path arrowok="t"/>
            <v:fill type="solid"/>
          </v:shape>
          <v:shape style="position:absolute;left:328;top:1316;width:546;height:615" coordorigin="329,1316" coordsize="546,615" path="m875,1316l865,1316,329,1910,329,1931,330,1931,875,1328,875,1316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1.059998pt;margin-top:26.840008pt;width:164.05pt;height:33.7pt;mso-position-horizontal-relative:page;mso-position-vertical-relative:page;z-index:-17714176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janvier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5.750008pt;width:27.45pt;height:30.9pt;mso-position-horizontal-relative:page;mso-position-vertical-relative:page;z-index:-17713152" coordorigin="327,1315" coordsize="549,618">
          <v:shape style="position:absolute;left:328;top:1316;width:546;height:615" coordorigin="329,1316" coordsize="546,615" path="m875,1316l865,1316,329,1910,329,1931,330,1931,875,1328,875,1316xe" filled="true" fillcolor="#000000" stroked="false">
            <v:path arrowok="t"/>
            <v:fill type="solid"/>
          </v:shape>
          <v:shape style="position:absolute;left:328;top:1316;width:546;height:615" coordorigin="329,1316" coordsize="546,615" path="m875,1316l865,1316,329,1910,329,1931,330,1931,875,1328,875,1316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12.740005pt;margin-top:26.840008pt;width:160.75pt;height:33.7pt;mso-position-horizontal-relative:page;mso-position-vertical-relative:page;z-index:-17712640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février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11616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23.779999pt;margin-top:27.200006pt;width:138.6pt;height:33.7pt;mso-position-horizontal-relative:page;mso-position-vertical-relative:page;z-index:-17711104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mars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10080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27.740005pt;margin-top:27.200006pt;width:131.0500pt;height:33.7pt;mso-position-horizontal-relative:page;mso-position-vertical-relative:page;z-index:-17709568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avril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8544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31.820007pt;margin-top:27.200006pt;width:122.6pt;height:33.7pt;mso-position-horizontal-relative:page;mso-position-vertical-relative:page;z-index:-17708032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mai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7008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31.460007pt;margin-top:27.200006pt;width:123.25pt;height:33.7pt;mso-position-horizontal-relative:page;mso-position-vertical-relative:page;z-index:-17706496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juin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5472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18.740005pt;margin-top:27.200006pt;width:148.75pt;height:33.7pt;mso-position-horizontal-relative:page;mso-position-vertical-relative:page;z-index:-17704960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juillet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3936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26.059998pt;margin-top:27.200006pt;width:134.25pt;height:33.7pt;mso-position-horizontal-relative:page;mso-position-vertical-relative:page;z-index:-17703424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août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2400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185.139999pt;margin-top:27.200006pt;width:216.2pt;height:33.7pt;mso-position-horizontal-relative:page;mso-position-vertical-relative:page;z-index:-17701888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septembre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700864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205.179993pt;margin-top:27.200006pt;width:176.2pt;height:33.7pt;mso-position-horizontal-relative:page;mso-position-vertical-relative:page;z-index:-17700352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octobre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699328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188.860001pt;margin-top:27.200006pt;width:208.65pt;height:33.7pt;mso-position-horizontal-relative:page;mso-position-vertical-relative:page;z-index:-17698816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novembre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group style="position:absolute;margin-left:16.370001pt;margin-top:66.110008pt;width:27.45pt;height:30.9pt;mso-position-horizontal-relative:page;mso-position-vertical-relative:page;z-index:-17697792" coordorigin="327,1322" coordsize="549,618">
          <v:shape style="position:absolute;left:328;top:1323;width:546;height:615" coordorigin="329,1324" coordsize="546,615" path="m875,1324l865,1324,329,1917,329,1938,330,1938,875,1336,875,1324xe" filled="true" fillcolor="#000000" stroked="false">
            <v:path arrowok="t"/>
            <v:fill type="solid"/>
          </v:shape>
          <v:shape style="position:absolute;left:328;top:1323;width:546;height:615" coordorigin="329,1324" coordsize="546,615" path="m875,1324l865,1324,329,1917,329,1938,330,1938,875,1336,875,1324e" filled="false" stroked="true" strokeweight=".140pt" strokecolor="#000000">
            <v:path arrowok="t"/>
            <v:stroke dashstyle="solid"/>
          </v:shape>
          <w10:wrap type="none"/>
        </v:group>
      </w:pict>
    </w:r>
    <w:r>
      <w:rPr/>
      <w:pict>
        <v:shape style="position:absolute;margin-left:190.300003pt;margin-top:27.200006pt;width:205.7pt;height:33.7pt;mso-position-horizontal-relative:page;mso-position-vertical-relative:page;z-index:-17697280" type="#_x0000_t202" filled="false" stroked="false">
          <v:textbox inset="0,0,0,0">
            <w:txbxContent>
              <w:p>
                <w:pPr>
                  <w:spacing w:line="664" w:lineRule="exact" w:before="0"/>
                  <w:ind w:left="20" w:right="0" w:firstLine="0"/>
                  <w:jc w:val="left"/>
                  <w:rPr>
                    <w:b/>
                    <w:sz w:val="63"/>
                  </w:rPr>
                </w:pPr>
                <w:r>
                  <w:rPr>
                    <w:b/>
                    <w:sz w:val="63"/>
                  </w:rPr>
                  <w:t>décembre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2023-10-06T13:06:15Z</dcterms:created>
  <dcterms:modified xsi:type="dcterms:W3CDTF">2023-10-06T13:06:15Z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