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261.95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399"/>
                    <w:gridCol w:w="3640"/>
                    <w:gridCol w:w="293"/>
                    <w:gridCol w:w="293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3" w:type="dxa"/>
                        <w:gridSpan w:val="3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92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JUIN 2027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3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5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152/213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153/212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6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154/211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155/210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640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156/209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64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157/208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158/207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 w:right="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159/206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160/205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6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161/204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162/203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640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163/202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64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164/201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165/200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 w:right="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166/199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167/198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6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168/197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169/196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640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170/195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64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171/194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172/193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 w:right="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173/192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174/191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6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175/190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176/189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640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177/188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64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178/187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179/186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6"/>
                          <w:ind w:left="45" w:right="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6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180/185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181/184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209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100"/>
          <w:sz w:val="20"/>
        </w:rPr>
        <w:t> </w:t>
      </w:r>
      <w:r>
        <w:rPr>
          <w:rFonts w:ascii="Times New Roman"/>
          <w:spacing w:val="100"/>
          <w:sz w:val="20"/>
        </w:rPr>
        <w:pict>
          <v:shape style="width:261.9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399"/>
                    <w:gridCol w:w="769"/>
                    <w:gridCol w:w="2870"/>
                    <w:gridCol w:w="292"/>
                    <w:gridCol w:w="292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2" w:type="dxa"/>
                        <w:gridSpan w:val="4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71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JUILLET 2027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right="12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6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6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182/183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183/182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184/181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185/180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186/179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187/178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188/177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6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189/176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190/175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191/174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192/173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193/172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194/171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87" w:right="56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195/170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1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Fête Nationale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6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196/169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197/168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198/167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199/166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200/165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201/164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202/163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6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203/162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204/161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205/160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206/159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207/158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208/157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209/156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6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210/155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211/154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8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212/153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D9D9D9"/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  <w:sz w:val="20"/>
        </w:rPr>
      </w:r>
      <w:r>
        <w:rPr>
          <w:rFonts w:ascii="Times New Roman"/>
          <w:spacing w:val="100"/>
          <w:sz w:val="20"/>
        </w:rPr>
        <w:t> </w:t>
      </w:r>
      <w:r>
        <w:rPr>
          <w:rFonts w:ascii="Times New Roman"/>
          <w:spacing w:val="100"/>
          <w:sz w:val="20"/>
        </w:rPr>
        <w:pict>
          <v:shape style="width:261.95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399"/>
                    <w:gridCol w:w="769"/>
                    <w:gridCol w:w="2870"/>
                    <w:gridCol w:w="292"/>
                    <w:gridCol w:w="292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2" w:type="dxa"/>
                        <w:gridSpan w:val="4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86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AOÛT 2027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4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7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4"/>
                          <w:ind w:left="28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213/152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214/151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215/150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216/149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6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217/148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218/147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28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219/146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28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220/145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221/144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32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222/143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223/142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6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224/141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225/140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226/139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5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227/138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1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Assomption</w:t>
                        </w: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228/137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33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229/136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230/135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6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231/134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232/133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233/132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8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9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234/131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235/130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34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236/129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237/128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6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238/127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239/126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240/125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241/124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242/123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243/122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  <w:sz w:val="20"/>
        </w:rPr>
      </w:r>
    </w:p>
    <w:p>
      <w:pPr>
        <w:pStyle w:val="BodyText"/>
        <w:spacing w:before="6"/>
        <w:rPr>
          <w:rFonts w:ascii="Times New Roman"/>
          <w:sz w:val="12"/>
        </w:rPr>
      </w:pPr>
    </w:p>
    <w:p>
      <w:pPr>
        <w:pStyle w:val="BodyText"/>
        <w:spacing w:before="57"/>
        <w:ind w:right="170"/>
        <w:jc w:val="right"/>
      </w:pPr>
      <w:hyperlink r:id="rId5">
        <w:r>
          <w:rPr>
            <w:color w:val="C55811"/>
            <w:spacing w:val="-1"/>
          </w:rPr>
          <w:t>www.calend</w:t>
        </w:r>
      </w:hyperlink>
      <w:r>
        <w:rPr>
          <w:color w:val="C55811"/>
          <w:spacing w:val="-1"/>
        </w:rPr>
        <w:t>rier-imp</w:t>
      </w:r>
      <w:hyperlink r:id="rId5">
        <w:r>
          <w:rPr>
            <w:color w:val="C55811"/>
            <w:spacing w:val="-1"/>
          </w:rPr>
          <w:t>rime</w:t>
        </w:r>
      </w:hyperlink>
      <w:r>
        <w:rPr>
          <w:color w:val="C55811"/>
          <w:spacing w:val="-1"/>
        </w:rPr>
        <w:t>r.fr</w:t>
      </w:r>
    </w:p>
    <w:sectPr>
      <w:type w:val="continuous"/>
      <w:pgSz w:w="16840" w:h="11910" w:orient="landscape"/>
      <w:pgMar w:top="360" w:bottom="280" w:left="30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2023-10-27T16:52:17Z</dcterms:created>
  <dcterms:modified xsi:type="dcterms:W3CDTF">2023-10-27T16:52:17Z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