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6188" w:right="6173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2023-09-17T04:21:58Z</dcterms:created>
  <dcterms:modified xsi:type="dcterms:W3CDTF">2023-09-17T04:21:58Z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