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588" w:lineRule="exact"/>
        <w:ind w:left="5892" w:right="5953"/>
        <w:jc w:val="center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77.879997pt;margin-top:69.059998pt;width:150pt;height:97.3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5"/>
                    <w:gridCol w:w="424"/>
                    <w:gridCol w:w="424"/>
                    <w:gridCol w:w="424"/>
                    <w:gridCol w:w="424"/>
                    <w:gridCol w:w="424"/>
                    <w:gridCol w:w="424"/>
                  </w:tblGrid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21"/>
                          <w:ind w:left="167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right="12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41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165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35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37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16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right="12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92" w:right="5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5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11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89" w:right="55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90" w:right="55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11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right="7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92" w:right="5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5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11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89" w:right="55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90" w:right="55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11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right="7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92" w:right="5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5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11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89" w:right="55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90" w:right="55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11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right="7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92" w:right="5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63.450012pt;margin-top:69.059998pt;width:149.950pt;height:97.3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5"/>
                    <w:gridCol w:w="425"/>
                    <w:gridCol w:w="425"/>
                    <w:gridCol w:w="425"/>
                    <w:gridCol w:w="425"/>
                    <w:gridCol w:w="425"/>
                    <w:gridCol w:w="425"/>
                  </w:tblGrid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right="13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64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3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63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right="7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0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5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right="7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0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5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right="7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0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48.98999pt;margin-top:69.059998pt;width:150pt;height:97.3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5"/>
                    <w:gridCol w:w="425"/>
                    <w:gridCol w:w="425"/>
                    <w:gridCol w:w="425"/>
                    <w:gridCol w:w="425"/>
                    <w:gridCol w:w="425"/>
                    <w:gridCol w:w="426"/>
                  </w:tblGrid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65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1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1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right="13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64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2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3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65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right="7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2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90" w:right="6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5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right="7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2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90" w:right="6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5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right="7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26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21"/>
                          <w:ind w:left="90" w:right="6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21"/>
                          <w:ind w:left="90" w:right="5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634.539978pt;margin-top:69.059998pt;width:150pt;height:97.3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5"/>
                    <w:gridCol w:w="425"/>
                    <w:gridCol w:w="425"/>
                    <w:gridCol w:w="425"/>
                    <w:gridCol w:w="425"/>
                    <w:gridCol w:w="425"/>
                    <w:gridCol w:w="425"/>
                  </w:tblGrid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64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31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64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65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1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64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1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1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1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77.879997pt;margin-top:243.050003pt;width:150pt;height:97.35pt;mso-position-horizontal-relative:page;mso-position-vertical-relative:page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5"/>
                    <w:gridCol w:w="424"/>
                    <w:gridCol w:w="424"/>
                    <w:gridCol w:w="424"/>
                    <w:gridCol w:w="424"/>
                    <w:gridCol w:w="424"/>
                    <w:gridCol w:w="424"/>
                  </w:tblGrid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21"/>
                          <w:ind w:right="12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41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165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35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24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21"/>
                          <w:ind w:left="37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16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right="12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41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5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11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89" w:right="55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90" w:right="55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11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right="7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24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21"/>
                          <w:ind w:left="92" w:right="5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25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22"/>
                          <w:ind w:left="90" w:right="5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2"/>
                          <w:ind w:left="11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2"/>
                          <w:ind w:left="89" w:right="55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2"/>
                          <w:ind w:left="90" w:right="55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2"/>
                          <w:ind w:left="11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2"/>
                          <w:ind w:right="7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2"/>
                          <w:ind w:left="92" w:right="5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5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11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89" w:right="55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90" w:right="55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11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right="7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92" w:right="5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5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63.450012pt;margin-top:243.050003pt;width:149.950pt;height:97.35pt;mso-position-horizontal-relative:page;mso-position-vertical-relative:page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5"/>
                    <w:gridCol w:w="425"/>
                    <w:gridCol w:w="425"/>
                    <w:gridCol w:w="425"/>
                    <w:gridCol w:w="425"/>
                    <w:gridCol w:w="425"/>
                    <w:gridCol w:w="425"/>
                  </w:tblGrid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right="13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64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3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63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right="13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0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5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right="7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0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2"/>
                          <w:ind w:left="90" w:right="5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2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2"/>
                          <w:ind w:right="7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2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2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2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2"/>
                          <w:ind w:left="10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5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right="7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48.98999pt;margin-top:243.050003pt;width:150pt;height:97.35pt;mso-position-horizontal-relative:page;mso-position-vertical-relative:page;z-index:157317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5"/>
                    <w:gridCol w:w="425"/>
                    <w:gridCol w:w="425"/>
                    <w:gridCol w:w="425"/>
                    <w:gridCol w:w="425"/>
                    <w:gridCol w:w="425"/>
                    <w:gridCol w:w="426"/>
                  </w:tblGrid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1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right="13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64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26" w:type="dxa"/>
                      </w:tcPr>
                      <w:p>
                        <w:pPr>
                          <w:pStyle w:val="TableParagraph"/>
                          <w:spacing w:before="21"/>
                          <w:ind w:left="3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65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1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1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right="13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26" w:type="dxa"/>
                      </w:tcPr>
                      <w:p>
                        <w:pPr>
                          <w:pStyle w:val="TableParagraph"/>
                          <w:spacing w:before="21"/>
                          <w:ind w:left="90" w:right="6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5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25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right="7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26" w:type="dxa"/>
                      </w:tcPr>
                      <w:p>
                        <w:pPr>
                          <w:pStyle w:val="TableParagraph"/>
                          <w:spacing w:before="21"/>
                          <w:ind w:left="90" w:right="6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2"/>
                          <w:ind w:left="90" w:right="5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2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2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2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2"/>
                          <w:ind w:right="7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2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26" w:type="dxa"/>
                      </w:tcPr>
                      <w:p>
                        <w:pPr>
                          <w:pStyle w:val="TableParagraph"/>
                          <w:spacing w:before="22"/>
                          <w:ind w:left="90" w:right="6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5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right="7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2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634.539978pt;margin-top:243.050003pt;width:150pt;height:97.35pt;mso-position-horizontal-relative:page;mso-position-vertical-relative:page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5"/>
                    <w:gridCol w:w="425"/>
                    <w:gridCol w:w="425"/>
                    <w:gridCol w:w="425"/>
                    <w:gridCol w:w="425"/>
                    <w:gridCol w:w="425"/>
                    <w:gridCol w:w="425"/>
                  </w:tblGrid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64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65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1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64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31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64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65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25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2"/>
                          <w:ind w:left="11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2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2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2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2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2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2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1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1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77.879997pt;margin-top:389.710022pt;width:150pt;height:97.35pt;mso-position-horizontal-relative:page;mso-position-vertical-relative:page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5"/>
                    <w:gridCol w:w="424"/>
                    <w:gridCol w:w="424"/>
                    <w:gridCol w:w="424"/>
                    <w:gridCol w:w="424"/>
                    <w:gridCol w:w="424"/>
                    <w:gridCol w:w="424"/>
                  </w:tblGrid>
                  <w:tr>
                    <w:trPr>
                      <w:trHeight w:val="302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2"/>
                          <w:ind w:left="35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2"/>
                          <w:ind w:left="37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2"/>
                          <w:ind w:left="16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2"/>
                          <w:ind w:right="12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2"/>
                          <w:ind w:left="41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165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35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37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11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right="7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92" w:right="5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5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11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89" w:right="55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90" w:right="55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11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right="7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92" w:right="5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5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11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89" w:right="55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90" w:right="55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11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right="7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92" w:right="5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5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11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89" w:right="55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90" w:right="55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63.450012pt;margin-top:389.710022pt;width:149.950pt;height:97.35pt;mso-position-horizontal-relative:page;mso-position-vertical-relative:page;z-index:1573324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5"/>
                    <w:gridCol w:w="425"/>
                    <w:gridCol w:w="425"/>
                    <w:gridCol w:w="425"/>
                    <w:gridCol w:w="425"/>
                    <w:gridCol w:w="425"/>
                    <w:gridCol w:w="425"/>
                  </w:tblGrid>
                  <w:tr>
                    <w:trPr>
                      <w:trHeight w:val="302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2"/>
                          <w:ind w:left="3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2"/>
                          <w:ind w:left="3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2"/>
                          <w:ind w:left="163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right="13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64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3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0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5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right="7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0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5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right="7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0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5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right="7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0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48.98999pt;margin-top:389.710022pt;width:150pt;height:97.35pt;mso-position-horizontal-relative:page;mso-position-vertical-relative:page;z-index:157337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5"/>
                    <w:gridCol w:w="425"/>
                    <w:gridCol w:w="425"/>
                    <w:gridCol w:w="425"/>
                    <w:gridCol w:w="425"/>
                    <w:gridCol w:w="425"/>
                    <w:gridCol w:w="426"/>
                  </w:tblGrid>
                  <w:tr>
                    <w:trPr>
                      <w:trHeight w:val="302" w:hRule="atLeast"/>
                    </w:trPr>
                    <w:tc>
                      <w:tcPr>
                        <w:tcW w:w="425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22"/>
                          <w:ind w:left="3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2"/>
                          <w:ind w:left="165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2"/>
                          <w:ind w:left="31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2"/>
                          <w:ind w:left="31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2"/>
                          <w:ind w:right="13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2"/>
                          <w:ind w:left="164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2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2"/>
                          <w:ind w:left="3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65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25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right="7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2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90" w:right="6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5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right="7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2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90" w:right="6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5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right="7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2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90" w:right="6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5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634.539978pt;margin-top:389.710022pt;width:150pt;height:97.35pt;mso-position-horizontal-relative:page;mso-position-vertical-relative:page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5"/>
                    <w:gridCol w:w="425"/>
                    <w:gridCol w:w="425"/>
                    <w:gridCol w:w="425"/>
                    <w:gridCol w:w="425"/>
                    <w:gridCol w:w="425"/>
                    <w:gridCol w:w="425"/>
                  </w:tblGrid>
                  <w:tr>
                    <w:trPr>
                      <w:trHeight w:val="302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2"/>
                          <w:ind w:left="31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2"/>
                          <w:ind w:left="164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2"/>
                          <w:ind w:left="3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2"/>
                          <w:ind w:left="31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2"/>
                          <w:ind w:left="164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65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1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64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1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1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25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1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Calendrier 2027</w:t>
      </w:r>
    </w:p>
    <w:p>
      <w:pPr>
        <w:spacing w:line="240" w:lineRule="auto" w:before="0"/>
        <w:rPr>
          <w:b/>
          <w:sz w:val="9"/>
        </w:rPr>
      </w:pPr>
      <w:r>
        <w:rPr/>
        <w:pict>
          <v:shape style="position:absolute;margin-left:56.639999pt;margin-top:7.460383pt;width:175.55pt;height:134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7"/>
                    <w:gridCol w:w="1692"/>
                    <w:gridCol w:w="444"/>
                    <w:gridCol w:w="423"/>
                    <w:gridCol w:w="500"/>
                  </w:tblGrid>
                  <w:tr>
                    <w:trPr>
                      <w:trHeight w:val="312" w:hRule="atLeast"/>
                    </w:trPr>
                    <w:tc>
                      <w:tcPr>
                        <w:tcW w:w="3486" w:type="dxa"/>
                        <w:gridSpan w:val="5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88" w:lineRule="exact"/>
                          <w:ind w:left="1118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4"/>
                          </w:rPr>
                          <w:t>janvier 2027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tabs>
                            <w:tab w:pos="1418" w:val="left" w:leader="none"/>
                          </w:tabs>
                          <w:spacing w:before="42"/>
                          <w:ind w:left="134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Lu   </w:t>
                        </w:r>
                        <w:r>
                          <w:rPr>
                            <w:b/>
                            <w:spacing w:val="32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sz w:val="19"/>
                          </w:rPr>
                          <w:t>Ma  </w:t>
                        </w:r>
                        <w:r>
                          <w:rPr>
                            <w:b/>
                            <w:spacing w:val="32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sz w:val="19"/>
                          </w:rPr>
                          <w:t>Me</w:t>
                          <w:tab/>
                          <w:t>Je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before="42"/>
                          <w:ind w:left="12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Ve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before="42"/>
                          <w:ind w:left="12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Sa</w:t>
                        </w: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31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53</w:t>
                        </w: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right="14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w w:val="102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right="14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w w:val="102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right="14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w w:val="102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710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right="14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w w:val="102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1692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42.179993pt;margin-top:7.460383pt;width:175.55pt;height:134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2"/>
                    <w:gridCol w:w="1717"/>
                    <w:gridCol w:w="444"/>
                    <w:gridCol w:w="423"/>
                    <w:gridCol w:w="500"/>
                  </w:tblGrid>
                  <w:tr>
                    <w:trPr>
                      <w:trHeight w:val="312" w:hRule="atLeast"/>
                    </w:trPr>
                    <w:tc>
                      <w:tcPr>
                        <w:tcW w:w="3486" w:type="dxa"/>
                        <w:gridSpan w:val="5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88" w:lineRule="exact"/>
                          <w:ind w:left="1130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4"/>
                          </w:rPr>
                          <w:t>février 2027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02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717" w:type="dxa"/>
                      </w:tcPr>
                      <w:p>
                        <w:pPr>
                          <w:pStyle w:val="TableParagraph"/>
                          <w:tabs>
                            <w:tab w:pos="1444" w:val="left" w:leader="none"/>
                          </w:tabs>
                          <w:spacing w:before="42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Lu   </w:t>
                        </w:r>
                        <w:r>
                          <w:rPr>
                            <w:b/>
                            <w:spacing w:val="32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sz w:val="19"/>
                          </w:rPr>
                          <w:t>Ma  </w:t>
                        </w:r>
                        <w:r>
                          <w:rPr>
                            <w:b/>
                            <w:spacing w:val="32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sz w:val="19"/>
                          </w:rPr>
                          <w:t>Me</w:t>
                          <w:tab/>
                          <w:t>Je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before="42"/>
                          <w:ind w:left="12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Ve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before="42"/>
                          <w:ind w:left="12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Sa</w:t>
                        </w: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32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02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w w:val="102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17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02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w w:val="102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17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02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w w:val="102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17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031" w:hRule="atLeast"/>
                    </w:trPr>
                    <w:tc>
                      <w:tcPr>
                        <w:tcW w:w="402" w:type="dxa"/>
                        <w:tcBorders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w w:val="102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1717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27.75pt;margin-top:7.460383pt;width:175.55pt;height:134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7"/>
                    <w:gridCol w:w="1691"/>
                    <w:gridCol w:w="443"/>
                    <w:gridCol w:w="422"/>
                    <w:gridCol w:w="499"/>
                  </w:tblGrid>
                  <w:tr>
                    <w:trPr>
                      <w:trHeight w:val="312" w:hRule="atLeast"/>
                    </w:trPr>
                    <w:tc>
                      <w:tcPr>
                        <w:tcW w:w="3482" w:type="dxa"/>
                        <w:gridSpan w:val="5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88" w:lineRule="exact"/>
                          <w:ind w:left="1185" w:right="1149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4"/>
                          </w:rPr>
                          <w:t>mars 2027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tabs>
                            <w:tab w:pos="1418" w:val="left" w:leader="none"/>
                          </w:tabs>
                          <w:spacing w:before="42"/>
                          <w:ind w:left="134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Lu   </w:t>
                        </w:r>
                        <w:r>
                          <w:rPr>
                            <w:b/>
                            <w:spacing w:val="32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sz w:val="19"/>
                          </w:rPr>
                          <w:t>Ma  </w:t>
                        </w:r>
                        <w:r>
                          <w:rPr>
                            <w:b/>
                            <w:spacing w:val="32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sz w:val="19"/>
                          </w:rPr>
                          <w:t>Me</w:t>
                          <w:tab/>
                          <w:t>Je</w:t>
                        </w:r>
                      </w:p>
                    </w:tc>
                    <w:tc>
                      <w:tcPr>
                        <w:tcW w:w="443" w:type="dxa"/>
                      </w:tcPr>
                      <w:p>
                        <w:pPr>
                          <w:pStyle w:val="TableParagraph"/>
                          <w:spacing w:before="42"/>
                          <w:ind w:left="128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Ve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spacing w:before="42"/>
                          <w:ind w:left="122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Sa</w:t>
                        </w: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35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150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w w:val="102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102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102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102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710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102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1691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3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2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3.299988pt;margin-top:7.460383pt;width:175.55pt;height:134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7"/>
                    <w:gridCol w:w="1691"/>
                    <w:gridCol w:w="444"/>
                    <w:gridCol w:w="423"/>
                    <w:gridCol w:w="499"/>
                  </w:tblGrid>
                  <w:tr>
                    <w:trPr>
                      <w:trHeight w:val="312" w:hRule="atLeast"/>
                    </w:trPr>
                    <w:tc>
                      <w:tcPr>
                        <w:tcW w:w="3484" w:type="dxa"/>
                        <w:gridSpan w:val="5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88" w:lineRule="exact"/>
                          <w:ind w:left="1203" w:right="1169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4"/>
                          </w:rPr>
                          <w:t>avril 2027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tabs>
                            <w:tab w:pos="1418" w:val="left" w:leader="none"/>
                          </w:tabs>
                          <w:spacing w:before="42"/>
                          <w:ind w:left="134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Lu   </w:t>
                        </w:r>
                        <w:r>
                          <w:rPr>
                            <w:b/>
                            <w:spacing w:val="32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sz w:val="19"/>
                          </w:rPr>
                          <w:t>Ma  </w:t>
                        </w:r>
                        <w:r>
                          <w:rPr>
                            <w:b/>
                            <w:spacing w:val="32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sz w:val="19"/>
                          </w:rPr>
                          <w:t>Me</w:t>
                          <w:tab/>
                          <w:t>Je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before="42"/>
                          <w:ind w:left="128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Ve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before="42"/>
                          <w:ind w:left="121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Sa</w:t>
                        </w: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33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710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1691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639999pt;margin-top:154.150391pt;width:175.55pt;height:134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7"/>
                    <w:gridCol w:w="1692"/>
                    <w:gridCol w:w="444"/>
                    <w:gridCol w:w="423"/>
                    <w:gridCol w:w="500"/>
                  </w:tblGrid>
                  <w:tr>
                    <w:trPr>
                      <w:trHeight w:val="312" w:hRule="atLeast"/>
                    </w:trPr>
                    <w:tc>
                      <w:tcPr>
                        <w:tcW w:w="3486" w:type="dxa"/>
                        <w:gridSpan w:val="5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88" w:lineRule="exact"/>
                          <w:ind w:left="1248" w:right="1217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4"/>
                          </w:rPr>
                          <w:t>mai 2027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tabs>
                            <w:tab w:pos="1418" w:val="left" w:leader="none"/>
                          </w:tabs>
                          <w:spacing w:before="42"/>
                          <w:ind w:left="134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Lu   </w:t>
                        </w:r>
                        <w:r>
                          <w:rPr>
                            <w:b/>
                            <w:spacing w:val="32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sz w:val="19"/>
                          </w:rPr>
                          <w:t>Ma  </w:t>
                        </w:r>
                        <w:r>
                          <w:rPr>
                            <w:b/>
                            <w:spacing w:val="32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sz w:val="19"/>
                          </w:rPr>
                          <w:t>Me</w:t>
                          <w:tab/>
                          <w:t>Je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before="42"/>
                          <w:ind w:left="12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Ve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before="42"/>
                          <w:ind w:left="12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Sa</w:t>
                        </w: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31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87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1692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42.179993pt;margin-top:154.150391pt;width:175.55pt;height:134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8"/>
                    <w:gridCol w:w="1692"/>
                    <w:gridCol w:w="444"/>
                    <w:gridCol w:w="423"/>
                    <w:gridCol w:w="500"/>
                  </w:tblGrid>
                  <w:tr>
                    <w:trPr>
                      <w:trHeight w:val="312" w:hRule="atLeast"/>
                    </w:trPr>
                    <w:tc>
                      <w:tcPr>
                        <w:tcW w:w="3487" w:type="dxa"/>
                        <w:gridSpan w:val="5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88" w:lineRule="exact"/>
                          <w:ind w:left="1246" w:right="1215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4"/>
                          </w:rPr>
                          <w:t>juin 2027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28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tabs>
                            <w:tab w:pos="1418" w:val="left" w:leader="none"/>
                          </w:tabs>
                          <w:spacing w:before="42"/>
                          <w:ind w:left="134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Lu   </w:t>
                        </w:r>
                        <w:r>
                          <w:rPr>
                            <w:b/>
                            <w:spacing w:val="32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sz w:val="19"/>
                          </w:rPr>
                          <w:t>Ma  </w:t>
                        </w:r>
                        <w:r>
                          <w:rPr>
                            <w:b/>
                            <w:spacing w:val="32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sz w:val="19"/>
                          </w:rPr>
                          <w:t>Me</w:t>
                          <w:tab/>
                          <w:t>Je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before="42"/>
                          <w:ind w:left="12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Ve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before="42"/>
                          <w:ind w:left="119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Sa</w:t>
                        </w: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31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8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102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8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102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8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102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8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102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709" w:hRule="atLeast"/>
                    </w:trPr>
                    <w:tc>
                      <w:tcPr>
                        <w:tcW w:w="428" w:type="dxa"/>
                        <w:tcBorders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102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1692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27.75pt;margin-top:154.150391pt;width:175.55pt;height:134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7"/>
                    <w:gridCol w:w="1691"/>
                    <w:gridCol w:w="443"/>
                    <w:gridCol w:w="422"/>
                    <w:gridCol w:w="499"/>
                  </w:tblGrid>
                  <w:tr>
                    <w:trPr>
                      <w:trHeight w:val="312" w:hRule="atLeast"/>
                    </w:trPr>
                    <w:tc>
                      <w:tcPr>
                        <w:tcW w:w="3482" w:type="dxa"/>
                        <w:gridSpan w:val="5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88" w:lineRule="exact"/>
                          <w:ind w:left="1177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4"/>
                          </w:rPr>
                          <w:t>juillet 2027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tabs>
                            <w:tab w:pos="1418" w:val="left" w:leader="none"/>
                          </w:tabs>
                          <w:spacing w:before="42"/>
                          <w:ind w:left="134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Lu   </w:t>
                        </w:r>
                        <w:r>
                          <w:rPr>
                            <w:b/>
                            <w:spacing w:val="32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sz w:val="19"/>
                          </w:rPr>
                          <w:t>Ma  </w:t>
                        </w:r>
                        <w:r>
                          <w:rPr>
                            <w:b/>
                            <w:spacing w:val="32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sz w:val="19"/>
                          </w:rPr>
                          <w:t>Me</w:t>
                          <w:tab/>
                          <w:t>Je</w:t>
                        </w:r>
                      </w:p>
                    </w:tc>
                    <w:tc>
                      <w:tcPr>
                        <w:tcW w:w="443" w:type="dxa"/>
                      </w:tcPr>
                      <w:p>
                        <w:pPr>
                          <w:pStyle w:val="TableParagraph"/>
                          <w:spacing w:before="42"/>
                          <w:ind w:left="128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Ve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spacing w:before="42"/>
                          <w:ind w:left="122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Sa</w:t>
                        </w: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35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709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1691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3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2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3.299988pt;margin-top:154.150391pt;width:175.55pt;height:134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7"/>
                    <w:gridCol w:w="1691"/>
                    <w:gridCol w:w="444"/>
                    <w:gridCol w:w="423"/>
                    <w:gridCol w:w="499"/>
                  </w:tblGrid>
                  <w:tr>
                    <w:trPr>
                      <w:trHeight w:val="312" w:hRule="atLeast"/>
                    </w:trPr>
                    <w:tc>
                      <w:tcPr>
                        <w:tcW w:w="3484" w:type="dxa"/>
                        <w:gridSpan w:val="5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88" w:lineRule="exact"/>
                          <w:ind w:left="1204" w:right="1169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4"/>
                          </w:rPr>
                          <w:t>août 2027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tabs>
                            <w:tab w:pos="1418" w:val="left" w:leader="none"/>
                          </w:tabs>
                          <w:spacing w:before="42"/>
                          <w:ind w:left="134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Lu   </w:t>
                        </w:r>
                        <w:r>
                          <w:rPr>
                            <w:b/>
                            <w:spacing w:val="32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sz w:val="19"/>
                          </w:rPr>
                          <w:t>Ma  </w:t>
                        </w:r>
                        <w:r>
                          <w:rPr>
                            <w:b/>
                            <w:spacing w:val="32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sz w:val="19"/>
                          </w:rPr>
                          <w:t>Me</w:t>
                          <w:tab/>
                          <w:t>Je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before="42"/>
                          <w:ind w:left="128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Ve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before="42"/>
                          <w:ind w:left="121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Sa</w:t>
                        </w: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33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32</w:t>
                        </w: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33</w:t>
                        </w: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34</w:t>
                        </w: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87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35</w:t>
                        </w:r>
                      </w:p>
                    </w:tc>
                    <w:tc>
                      <w:tcPr>
                        <w:tcW w:w="1691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639999pt;margin-top:300.810394pt;width:175.55pt;height:134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7"/>
                    <w:gridCol w:w="1692"/>
                    <w:gridCol w:w="444"/>
                    <w:gridCol w:w="423"/>
                    <w:gridCol w:w="500"/>
                  </w:tblGrid>
                  <w:tr>
                    <w:trPr>
                      <w:trHeight w:val="312" w:hRule="atLeast"/>
                    </w:trPr>
                    <w:tc>
                      <w:tcPr>
                        <w:tcW w:w="3486" w:type="dxa"/>
                        <w:gridSpan w:val="5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88" w:lineRule="exact"/>
                          <w:ind w:left="914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4"/>
                          </w:rPr>
                          <w:t>septembre 2027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tabs>
                            <w:tab w:pos="1418" w:val="left" w:leader="none"/>
                          </w:tabs>
                          <w:spacing w:before="42"/>
                          <w:ind w:left="134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Lu   </w:t>
                        </w:r>
                        <w:r>
                          <w:rPr>
                            <w:b/>
                            <w:spacing w:val="32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sz w:val="19"/>
                          </w:rPr>
                          <w:t>Ma  </w:t>
                        </w:r>
                        <w:r>
                          <w:rPr>
                            <w:b/>
                            <w:spacing w:val="32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sz w:val="19"/>
                          </w:rPr>
                          <w:t>Me</w:t>
                          <w:tab/>
                          <w:t>Je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before="42"/>
                          <w:ind w:left="12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Ve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before="42"/>
                          <w:ind w:left="12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Sa</w:t>
                        </w: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31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35</w:t>
                        </w: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36</w:t>
                        </w: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37</w:t>
                        </w: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38</w:t>
                        </w: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709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39</w:t>
                        </w:r>
                      </w:p>
                    </w:tc>
                    <w:tc>
                      <w:tcPr>
                        <w:tcW w:w="1692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42.179993pt;margin-top:300.810394pt;width:175.55pt;height:134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8"/>
                    <w:gridCol w:w="1692"/>
                    <w:gridCol w:w="444"/>
                    <w:gridCol w:w="423"/>
                    <w:gridCol w:w="500"/>
                  </w:tblGrid>
                  <w:tr>
                    <w:trPr>
                      <w:trHeight w:val="312" w:hRule="atLeast"/>
                    </w:trPr>
                    <w:tc>
                      <w:tcPr>
                        <w:tcW w:w="3487" w:type="dxa"/>
                        <w:gridSpan w:val="5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88" w:lineRule="exact"/>
                          <w:ind w:left="1072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4"/>
                          </w:rPr>
                          <w:t>octobre 2027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28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tabs>
                            <w:tab w:pos="1418" w:val="left" w:leader="none"/>
                          </w:tabs>
                          <w:spacing w:before="42"/>
                          <w:ind w:left="134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Lu   </w:t>
                        </w:r>
                        <w:r>
                          <w:rPr>
                            <w:b/>
                            <w:spacing w:val="32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sz w:val="19"/>
                          </w:rPr>
                          <w:t>Ma  </w:t>
                        </w:r>
                        <w:r>
                          <w:rPr>
                            <w:b/>
                            <w:spacing w:val="32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sz w:val="19"/>
                          </w:rPr>
                          <w:t>Me</w:t>
                          <w:tab/>
                          <w:t>Je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before="42"/>
                          <w:ind w:left="12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Ve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before="42"/>
                          <w:ind w:left="119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Sa</w:t>
                        </w: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31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8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102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39</w:t>
                        </w: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8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102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40</w:t>
                        </w: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8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102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41</w:t>
                        </w: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8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102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42</w:t>
                        </w: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709" w:hRule="atLeast"/>
                    </w:trPr>
                    <w:tc>
                      <w:tcPr>
                        <w:tcW w:w="428" w:type="dxa"/>
                        <w:tcBorders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102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43</w:t>
                        </w:r>
                      </w:p>
                    </w:tc>
                    <w:tc>
                      <w:tcPr>
                        <w:tcW w:w="1692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27.75pt;margin-top:300.810394pt;width:175.55pt;height:134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7"/>
                    <w:gridCol w:w="1691"/>
                    <w:gridCol w:w="443"/>
                    <w:gridCol w:w="422"/>
                    <w:gridCol w:w="499"/>
                  </w:tblGrid>
                  <w:tr>
                    <w:trPr>
                      <w:trHeight w:val="312" w:hRule="atLeast"/>
                    </w:trPr>
                    <w:tc>
                      <w:tcPr>
                        <w:tcW w:w="3482" w:type="dxa"/>
                        <w:gridSpan w:val="5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88" w:lineRule="exact"/>
                          <w:ind w:left="945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4"/>
                          </w:rPr>
                          <w:t>novembre 2027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tabs>
                            <w:tab w:pos="1418" w:val="left" w:leader="none"/>
                          </w:tabs>
                          <w:spacing w:before="42"/>
                          <w:ind w:left="134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Lu   </w:t>
                        </w:r>
                        <w:r>
                          <w:rPr>
                            <w:b/>
                            <w:spacing w:val="32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sz w:val="19"/>
                          </w:rPr>
                          <w:t>Ma  </w:t>
                        </w:r>
                        <w:r>
                          <w:rPr>
                            <w:b/>
                            <w:spacing w:val="32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sz w:val="19"/>
                          </w:rPr>
                          <w:t>Me</w:t>
                          <w:tab/>
                          <w:t>Je</w:t>
                        </w:r>
                      </w:p>
                    </w:tc>
                    <w:tc>
                      <w:tcPr>
                        <w:tcW w:w="443" w:type="dxa"/>
                      </w:tcPr>
                      <w:p>
                        <w:pPr>
                          <w:pStyle w:val="TableParagraph"/>
                          <w:spacing w:before="42"/>
                          <w:ind w:left="128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Ve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spacing w:before="42"/>
                          <w:ind w:left="122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Sa</w:t>
                        </w: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35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44</w:t>
                        </w: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45</w:t>
                        </w: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46</w:t>
                        </w: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47</w:t>
                        </w: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709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48</w:t>
                        </w:r>
                      </w:p>
                    </w:tc>
                    <w:tc>
                      <w:tcPr>
                        <w:tcW w:w="1691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3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2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3.299988pt;margin-top:300.810394pt;width:175.55pt;height:134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7"/>
                    <w:gridCol w:w="1691"/>
                    <w:gridCol w:w="444"/>
                    <w:gridCol w:w="423"/>
                    <w:gridCol w:w="499"/>
                  </w:tblGrid>
                  <w:tr>
                    <w:trPr>
                      <w:trHeight w:val="312" w:hRule="atLeast"/>
                    </w:trPr>
                    <w:tc>
                      <w:tcPr>
                        <w:tcW w:w="3484" w:type="dxa"/>
                        <w:gridSpan w:val="5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88" w:lineRule="exact"/>
                          <w:ind w:left="954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4"/>
                          </w:rPr>
                          <w:t>décembre 2027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tabs>
                            <w:tab w:pos="1418" w:val="left" w:leader="none"/>
                          </w:tabs>
                          <w:spacing w:before="42"/>
                          <w:ind w:left="134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Lu   </w:t>
                        </w:r>
                        <w:r>
                          <w:rPr>
                            <w:b/>
                            <w:spacing w:val="32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sz w:val="19"/>
                          </w:rPr>
                          <w:t>Ma  </w:t>
                        </w:r>
                        <w:r>
                          <w:rPr>
                            <w:b/>
                            <w:spacing w:val="32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sz w:val="19"/>
                          </w:rPr>
                          <w:t>Me</w:t>
                          <w:tab/>
                          <w:t>Je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before="42"/>
                          <w:ind w:left="128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Ve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before="42"/>
                          <w:ind w:left="121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Sa</w:t>
                        </w: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33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48</w:t>
                        </w: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49</w:t>
                        </w: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50</w:t>
                        </w: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51</w:t>
                        </w: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709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52</w:t>
                        </w:r>
                      </w:p>
                    </w:tc>
                    <w:tc>
                      <w:tcPr>
                        <w:tcW w:w="1691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spacing w:line="240" w:lineRule="auto" w:before="2"/>
        <w:rPr>
          <w:b/>
          <w:sz w:val="16"/>
        </w:rPr>
      </w:pPr>
    </w:p>
    <w:p>
      <w:pPr>
        <w:spacing w:line="240" w:lineRule="auto" w:before="2"/>
        <w:rPr>
          <w:b/>
          <w:sz w:val="16"/>
        </w:rPr>
      </w:pPr>
    </w:p>
    <w:p>
      <w:pPr>
        <w:spacing w:line="240" w:lineRule="auto" w:before="8" w:after="1"/>
        <w:rPr>
          <w:b/>
          <w:sz w:val="17"/>
        </w:rPr>
      </w:pPr>
    </w:p>
    <w:tbl>
      <w:tblPr>
        <w:tblW w:w="0" w:type="auto"/>
        <w:jc w:val="left"/>
        <w:tblInd w:w="1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84"/>
        <w:gridCol w:w="2156"/>
        <w:gridCol w:w="1555"/>
        <w:gridCol w:w="2231"/>
        <w:gridCol w:w="1480"/>
        <w:gridCol w:w="2076"/>
        <w:gridCol w:w="1636"/>
        <w:gridCol w:w="2453"/>
      </w:tblGrid>
      <w:tr>
        <w:trPr>
          <w:trHeight w:val="231" w:hRule="atLeast"/>
        </w:trPr>
        <w:tc>
          <w:tcPr>
            <w:tcW w:w="1284" w:type="dxa"/>
          </w:tcPr>
          <w:p>
            <w:pPr>
              <w:pStyle w:val="TableParagraph"/>
              <w:spacing w:line="177" w:lineRule="exact"/>
              <w:ind w:right="108"/>
              <w:jc w:val="right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01 janv. 2027</w:t>
            </w:r>
          </w:p>
        </w:tc>
        <w:tc>
          <w:tcPr>
            <w:tcW w:w="2156" w:type="dxa"/>
          </w:tcPr>
          <w:p>
            <w:pPr>
              <w:pStyle w:val="TableParagraph"/>
              <w:spacing w:line="177" w:lineRule="exact"/>
              <w:ind w:left="109"/>
              <w:rPr>
                <w:sz w:val="17"/>
              </w:rPr>
            </w:pPr>
            <w:r>
              <w:rPr>
                <w:w w:val="105"/>
                <w:sz w:val="17"/>
              </w:rPr>
              <w:t>Premier de l'An</w:t>
            </w:r>
          </w:p>
        </w:tc>
        <w:tc>
          <w:tcPr>
            <w:tcW w:w="1555" w:type="dxa"/>
          </w:tcPr>
          <w:p>
            <w:pPr>
              <w:pStyle w:val="TableParagraph"/>
              <w:spacing w:line="177" w:lineRule="exact"/>
              <w:ind w:right="107"/>
              <w:jc w:val="right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01 mai 2027</w:t>
            </w:r>
          </w:p>
        </w:tc>
        <w:tc>
          <w:tcPr>
            <w:tcW w:w="2231" w:type="dxa"/>
          </w:tcPr>
          <w:p>
            <w:pPr>
              <w:pStyle w:val="TableParagraph"/>
              <w:spacing w:line="177" w:lineRule="exact"/>
              <w:ind w:left="109"/>
              <w:rPr>
                <w:sz w:val="17"/>
              </w:rPr>
            </w:pPr>
            <w:r>
              <w:rPr>
                <w:w w:val="105"/>
                <w:sz w:val="17"/>
              </w:rPr>
              <w:t>Fête du travail</w:t>
            </w:r>
          </w:p>
        </w:tc>
        <w:tc>
          <w:tcPr>
            <w:tcW w:w="1480" w:type="dxa"/>
          </w:tcPr>
          <w:p>
            <w:pPr>
              <w:pStyle w:val="TableParagraph"/>
              <w:spacing w:line="177" w:lineRule="exact"/>
              <w:ind w:right="107"/>
              <w:jc w:val="right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17 mai 2027</w:t>
            </w:r>
          </w:p>
        </w:tc>
        <w:tc>
          <w:tcPr>
            <w:tcW w:w="2076" w:type="dxa"/>
          </w:tcPr>
          <w:p>
            <w:pPr>
              <w:pStyle w:val="TableParagraph"/>
              <w:spacing w:line="177" w:lineRule="exact"/>
              <w:ind w:left="108"/>
              <w:rPr>
                <w:sz w:val="17"/>
              </w:rPr>
            </w:pPr>
            <w:r>
              <w:rPr>
                <w:w w:val="105"/>
                <w:sz w:val="17"/>
              </w:rPr>
              <w:t>Lundi de Pentecôte</w:t>
            </w:r>
          </w:p>
        </w:tc>
        <w:tc>
          <w:tcPr>
            <w:tcW w:w="1636" w:type="dxa"/>
          </w:tcPr>
          <w:p>
            <w:pPr>
              <w:pStyle w:val="TableParagraph"/>
              <w:spacing w:line="177" w:lineRule="exact"/>
              <w:ind w:right="109"/>
              <w:jc w:val="right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01 nov. 2027</w:t>
            </w:r>
          </w:p>
        </w:tc>
        <w:tc>
          <w:tcPr>
            <w:tcW w:w="2453" w:type="dxa"/>
          </w:tcPr>
          <w:p>
            <w:pPr>
              <w:pStyle w:val="TableParagraph"/>
              <w:spacing w:line="177" w:lineRule="exact"/>
              <w:ind w:left="107"/>
              <w:rPr>
                <w:sz w:val="17"/>
              </w:rPr>
            </w:pPr>
            <w:r>
              <w:rPr>
                <w:w w:val="105"/>
                <w:sz w:val="17"/>
              </w:rPr>
              <w:t>Toussaint</w:t>
            </w:r>
          </w:p>
        </w:tc>
      </w:tr>
      <w:tr>
        <w:trPr>
          <w:trHeight w:val="287" w:hRule="atLeast"/>
        </w:trPr>
        <w:tc>
          <w:tcPr>
            <w:tcW w:w="1284" w:type="dxa"/>
          </w:tcPr>
          <w:p>
            <w:pPr>
              <w:pStyle w:val="TableParagraph"/>
              <w:spacing w:before="26"/>
              <w:ind w:right="107"/>
              <w:jc w:val="right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28 mars 2027</w:t>
            </w:r>
          </w:p>
        </w:tc>
        <w:tc>
          <w:tcPr>
            <w:tcW w:w="2156" w:type="dxa"/>
          </w:tcPr>
          <w:p>
            <w:pPr>
              <w:pStyle w:val="TableParagraph"/>
              <w:spacing w:before="26"/>
              <w:ind w:left="109"/>
              <w:rPr>
                <w:sz w:val="17"/>
              </w:rPr>
            </w:pPr>
            <w:r>
              <w:rPr>
                <w:w w:val="105"/>
                <w:sz w:val="17"/>
              </w:rPr>
              <w:t>Dimanche de Pâques</w:t>
            </w:r>
          </w:p>
        </w:tc>
        <w:tc>
          <w:tcPr>
            <w:tcW w:w="1555" w:type="dxa"/>
          </w:tcPr>
          <w:p>
            <w:pPr>
              <w:pStyle w:val="TableParagraph"/>
              <w:spacing w:before="26"/>
              <w:ind w:right="107"/>
              <w:jc w:val="right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06 mai 2027</w:t>
            </w:r>
          </w:p>
        </w:tc>
        <w:tc>
          <w:tcPr>
            <w:tcW w:w="2231" w:type="dxa"/>
          </w:tcPr>
          <w:p>
            <w:pPr>
              <w:pStyle w:val="TableParagraph"/>
              <w:spacing w:before="26"/>
              <w:ind w:left="109"/>
              <w:rPr>
                <w:sz w:val="17"/>
              </w:rPr>
            </w:pPr>
            <w:r>
              <w:rPr>
                <w:w w:val="105"/>
                <w:sz w:val="17"/>
              </w:rPr>
              <w:t>Ascension</w:t>
            </w:r>
          </w:p>
        </w:tc>
        <w:tc>
          <w:tcPr>
            <w:tcW w:w="1480" w:type="dxa"/>
          </w:tcPr>
          <w:p>
            <w:pPr>
              <w:pStyle w:val="TableParagraph"/>
              <w:spacing w:before="26"/>
              <w:ind w:right="107"/>
              <w:jc w:val="right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14 juil. 2027</w:t>
            </w:r>
          </w:p>
        </w:tc>
        <w:tc>
          <w:tcPr>
            <w:tcW w:w="2076" w:type="dxa"/>
          </w:tcPr>
          <w:p>
            <w:pPr>
              <w:pStyle w:val="TableParagraph"/>
              <w:spacing w:before="26"/>
              <w:ind w:left="108"/>
              <w:rPr>
                <w:sz w:val="17"/>
              </w:rPr>
            </w:pPr>
            <w:r>
              <w:rPr>
                <w:w w:val="105"/>
                <w:sz w:val="17"/>
              </w:rPr>
              <w:t>Fête Nationale</w:t>
            </w:r>
          </w:p>
        </w:tc>
        <w:tc>
          <w:tcPr>
            <w:tcW w:w="1636" w:type="dxa"/>
          </w:tcPr>
          <w:p>
            <w:pPr>
              <w:pStyle w:val="TableParagraph"/>
              <w:spacing w:before="26"/>
              <w:ind w:right="109"/>
              <w:jc w:val="right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11 nov. 2027</w:t>
            </w:r>
          </w:p>
        </w:tc>
        <w:tc>
          <w:tcPr>
            <w:tcW w:w="2453" w:type="dxa"/>
          </w:tcPr>
          <w:p>
            <w:pPr>
              <w:pStyle w:val="TableParagraph"/>
              <w:spacing w:before="26"/>
              <w:ind w:left="107"/>
              <w:rPr>
                <w:sz w:val="17"/>
              </w:rPr>
            </w:pPr>
            <w:r>
              <w:rPr>
                <w:w w:val="105"/>
                <w:sz w:val="17"/>
              </w:rPr>
              <w:t>Armistice de 1918</w:t>
            </w:r>
          </w:p>
        </w:tc>
      </w:tr>
      <w:tr>
        <w:trPr>
          <w:trHeight w:val="294" w:hRule="atLeast"/>
        </w:trPr>
        <w:tc>
          <w:tcPr>
            <w:tcW w:w="1284" w:type="dxa"/>
          </w:tcPr>
          <w:p>
            <w:pPr>
              <w:pStyle w:val="TableParagraph"/>
              <w:spacing w:before="26"/>
              <w:ind w:right="107"/>
              <w:jc w:val="right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29 mars 2027</w:t>
            </w:r>
          </w:p>
        </w:tc>
        <w:tc>
          <w:tcPr>
            <w:tcW w:w="2156" w:type="dxa"/>
          </w:tcPr>
          <w:p>
            <w:pPr>
              <w:pStyle w:val="TableParagraph"/>
              <w:spacing w:before="26"/>
              <w:ind w:left="109"/>
              <w:rPr>
                <w:sz w:val="17"/>
              </w:rPr>
            </w:pPr>
            <w:r>
              <w:rPr>
                <w:w w:val="105"/>
                <w:sz w:val="17"/>
              </w:rPr>
              <w:t>Lundi de Pâques</w:t>
            </w:r>
          </w:p>
        </w:tc>
        <w:tc>
          <w:tcPr>
            <w:tcW w:w="1555" w:type="dxa"/>
          </w:tcPr>
          <w:p>
            <w:pPr>
              <w:pStyle w:val="TableParagraph"/>
              <w:spacing w:before="26"/>
              <w:ind w:right="107"/>
              <w:jc w:val="right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16 mai 2027</w:t>
            </w:r>
          </w:p>
        </w:tc>
        <w:tc>
          <w:tcPr>
            <w:tcW w:w="2231" w:type="dxa"/>
          </w:tcPr>
          <w:p>
            <w:pPr>
              <w:pStyle w:val="TableParagraph"/>
              <w:spacing w:before="26"/>
              <w:ind w:left="109"/>
              <w:rPr>
                <w:sz w:val="17"/>
              </w:rPr>
            </w:pPr>
            <w:r>
              <w:rPr>
                <w:w w:val="105"/>
                <w:sz w:val="17"/>
              </w:rPr>
              <w:t>Dimanche de Pentecôte</w:t>
            </w:r>
          </w:p>
        </w:tc>
        <w:tc>
          <w:tcPr>
            <w:tcW w:w="1480" w:type="dxa"/>
          </w:tcPr>
          <w:p>
            <w:pPr>
              <w:pStyle w:val="TableParagraph"/>
              <w:spacing w:before="26"/>
              <w:ind w:right="107"/>
              <w:jc w:val="right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15 août 2027</w:t>
            </w:r>
          </w:p>
        </w:tc>
        <w:tc>
          <w:tcPr>
            <w:tcW w:w="2076" w:type="dxa"/>
          </w:tcPr>
          <w:p>
            <w:pPr>
              <w:pStyle w:val="TableParagraph"/>
              <w:spacing w:before="26"/>
              <w:ind w:left="108"/>
              <w:rPr>
                <w:sz w:val="17"/>
              </w:rPr>
            </w:pPr>
            <w:r>
              <w:rPr>
                <w:w w:val="105"/>
                <w:sz w:val="17"/>
              </w:rPr>
              <w:t>Assomption</w:t>
            </w:r>
          </w:p>
        </w:tc>
        <w:tc>
          <w:tcPr>
            <w:tcW w:w="1636" w:type="dxa"/>
          </w:tcPr>
          <w:p>
            <w:pPr>
              <w:pStyle w:val="TableParagraph"/>
              <w:spacing w:before="26"/>
              <w:ind w:right="108"/>
              <w:jc w:val="right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25 déc. 2027</w:t>
            </w:r>
          </w:p>
        </w:tc>
        <w:tc>
          <w:tcPr>
            <w:tcW w:w="2453" w:type="dxa"/>
          </w:tcPr>
          <w:p>
            <w:pPr>
              <w:pStyle w:val="TableParagraph"/>
              <w:spacing w:before="26"/>
              <w:ind w:left="107"/>
              <w:rPr>
                <w:sz w:val="17"/>
              </w:rPr>
            </w:pPr>
            <w:r>
              <w:rPr>
                <w:w w:val="105"/>
                <w:sz w:val="17"/>
              </w:rPr>
              <w:t>Noël</w:t>
            </w:r>
          </w:p>
        </w:tc>
      </w:tr>
      <w:tr>
        <w:trPr>
          <w:trHeight w:val="237" w:hRule="atLeast"/>
        </w:trPr>
        <w:tc>
          <w:tcPr>
            <w:tcW w:w="128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5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5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23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7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3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53" w:type="dxa"/>
          </w:tcPr>
          <w:p>
            <w:pPr>
              <w:pStyle w:val="TableParagraph"/>
              <w:spacing w:line="186" w:lineRule="exact" w:before="32"/>
              <w:ind w:left="182"/>
              <w:rPr>
                <w:b/>
                <w:sz w:val="17"/>
              </w:rPr>
            </w:pPr>
            <w:r>
              <w:rPr>
                <w:b/>
                <w:color w:val="0462C1"/>
                <w:w w:val="105"/>
                <w:sz w:val="17"/>
              </w:rPr>
              <w:t>ww</w:t>
            </w:r>
            <w:hyperlink r:id="rId5">
              <w:r>
                <w:rPr>
                  <w:b/>
                  <w:color w:val="0462C1"/>
                  <w:w w:val="105"/>
                  <w:sz w:val="17"/>
                </w:rPr>
                <w:t>w</w:t>
              </w:r>
            </w:hyperlink>
            <w:r>
              <w:rPr>
                <w:b/>
                <w:color w:val="0462C1"/>
                <w:w w:val="105"/>
                <w:sz w:val="17"/>
              </w:rPr>
              <w:t>.c</w:t>
            </w:r>
            <w:hyperlink r:id="rId5">
              <w:r>
                <w:rPr>
                  <w:b/>
                  <w:color w:val="0462C1"/>
                  <w:w w:val="105"/>
                  <w:sz w:val="17"/>
                </w:rPr>
                <w:t>ale</w:t>
              </w:r>
            </w:hyperlink>
            <w:r>
              <w:rPr>
                <w:b/>
                <w:color w:val="0462C1"/>
                <w:w w:val="105"/>
                <w:sz w:val="17"/>
              </w:rPr>
              <w:t>ndrie</w:t>
            </w:r>
            <w:hyperlink r:id="rId5">
              <w:r>
                <w:rPr>
                  <w:b/>
                  <w:color w:val="0462C1"/>
                  <w:w w:val="105"/>
                  <w:sz w:val="17"/>
                </w:rPr>
                <w:t>r-</w:t>
              </w:r>
            </w:hyperlink>
            <w:r>
              <w:rPr>
                <w:b/>
                <w:color w:val="0462C1"/>
                <w:w w:val="105"/>
                <w:sz w:val="17"/>
              </w:rPr>
              <w:t>im</w:t>
            </w:r>
            <w:hyperlink r:id="rId5">
              <w:r>
                <w:rPr>
                  <w:b/>
                  <w:color w:val="0462C1"/>
                  <w:w w:val="105"/>
                  <w:sz w:val="17"/>
                </w:rPr>
                <w:t>prim</w:t>
              </w:r>
            </w:hyperlink>
            <w:r>
              <w:rPr>
                <w:b/>
                <w:color w:val="0462C1"/>
                <w:w w:val="105"/>
                <w:sz w:val="17"/>
              </w:rPr>
              <w:t>er.</w:t>
            </w:r>
            <w:hyperlink r:id="rId5">
              <w:r>
                <w:rPr>
                  <w:b/>
                  <w:color w:val="0462C1"/>
                  <w:w w:val="105"/>
                  <w:sz w:val="17"/>
                </w:rPr>
                <w:t>fr</w:t>
              </w:r>
            </w:hyperlink>
          </w:p>
        </w:tc>
      </w:tr>
    </w:tbl>
    <w:sectPr>
      <w:type w:val="continuous"/>
      <w:pgSz w:w="16840" w:h="11910" w:orient="landscape"/>
      <w:pgMar w:top="540" w:bottom="280" w:left="9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49"/>
      <w:szCs w:val="49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2023-09-17T04:16:49Z</dcterms:created>
  <dcterms:modified xsi:type="dcterms:W3CDTF">2023-09-17T04:16:49Z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2023-09-16T00:00:00Z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