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</w:pPr>
      <w:r>
        <w:rPr/>
        <w:pict>
          <v:group style="position:absolute;margin-left:46.32pt;margin-top:42.719982pt;width:248.95pt;height:757.7pt;mso-position-horizontal-relative:page;mso-position-vertical-relative:page;z-index:-18536960" coordorigin="926,854" coordsize="4979,15154">
            <v:shape style="position:absolute;left:926;top:854;width:4979;height:15154" coordorigin="926,854" coordsize="4979,15154" path="m5905,854l5893,854,5893,866,5893,15996,938,15996,938,866,5893,866,5893,854,938,854,926,854,926,16008,938,16008,5893,16008,5905,16008,5905,15996,5905,866,5905,854xe" filled="true" fillcolor="#000000" stroked="false">
              <v:path arrowok="t"/>
              <v:fill type="solid"/>
            </v:shape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left:2378;top:1008;width:2108;height:320" type="#_x0000_t202" filled="false" stroked="false">
              <v:textbox inset="0,0,0,0">
                <w:txbxContent>
                  <w:p>
                    <w:pPr>
                      <w:spacing w:line="319" w:lineRule="exact" w:before="0"/>
                      <w:ind w:left="0" w:right="0" w:firstLine="0"/>
                      <w:jc w:val="left"/>
                      <w:rPr>
                        <w:b/>
                        <w:sz w:val="32"/>
                      </w:rPr>
                    </w:pPr>
                    <w:r>
                      <w:rPr>
                        <w:b/>
                        <w:sz w:val="32"/>
                      </w:rPr>
                      <w:t>Calendrier 2027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301.989990pt;margin-top:42.719982pt;width:248.95pt;height:757.7pt;mso-position-horizontal-relative:page;mso-position-vertical-relative:page;z-index:-18535424" coordorigin="6040,854" coordsize="4979,15154">
            <v:shape style="position:absolute;left:6039;top:854;width:4979;height:15154" coordorigin="6040,854" coordsize="4979,15154" path="m11018,854l11006,854,11006,866,11006,15996,6052,15996,6052,866,11006,866,11006,854,6052,854,6040,854,6040,16008,6052,16008,11006,16008,11018,16008,11018,15996,11018,866,11018,854xe" filled="true" fillcolor="#000000" stroked="false">
              <v:path arrowok="t"/>
              <v:fill type="solid"/>
            </v:shape>
            <v:shape style="position:absolute;left:7491;top:1008;width:2108;height:320" type="#_x0000_t202" filled="false" stroked="false">
              <v:textbox inset="0,0,0,0">
                <w:txbxContent>
                  <w:p>
                    <w:pPr>
                      <w:spacing w:line="319" w:lineRule="exact" w:before="0"/>
                      <w:ind w:left="0" w:right="0" w:firstLine="0"/>
                      <w:jc w:val="left"/>
                      <w:rPr>
                        <w:b/>
                        <w:sz w:val="32"/>
                      </w:rPr>
                    </w:pPr>
                    <w:r>
                      <w:rPr>
                        <w:b/>
                        <w:sz w:val="32"/>
                      </w:rPr>
                      <w:t>Calendrier 2028</w:t>
                    </w:r>
                  </w:p>
                </w:txbxContent>
              </v:textbox>
              <w10:wrap type="none"/>
            </v:shape>
            <v:shape style="position:absolute;left:8733;top:14757;width:2272;height:1191" type="#_x0000_t202" filled="false" stroked="false">
              <v:textbox inset="0,0,0,0">
                <w:txbxContent>
                  <w:p>
                    <w:pPr>
                      <w:tabs>
                        <w:tab w:pos="597" w:val="left" w:leader="none"/>
                      </w:tabs>
                      <w:spacing w:line="126" w:lineRule="exact" w:before="0"/>
                      <w:ind w:left="43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b/>
                        <w:w w:val="105"/>
                        <w:sz w:val="12"/>
                      </w:rPr>
                      <w:t>05</w:t>
                    </w:r>
                    <w:r>
                      <w:rPr>
                        <w:b/>
                        <w:spacing w:val="-3"/>
                        <w:w w:val="105"/>
                        <w:sz w:val="12"/>
                      </w:rPr>
                      <w:t> </w:t>
                    </w:r>
                    <w:r>
                      <w:rPr>
                        <w:b/>
                        <w:w w:val="105"/>
                        <w:sz w:val="12"/>
                      </w:rPr>
                      <w:t>juin</w:t>
                      <w:tab/>
                    </w:r>
                    <w:r>
                      <w:rPr>
                        <w:w w:val="105"/>
                        <w:sz w:val="12"/>
                      </w:rPr>
                      <w:t>Lundi de</w:t>
                    </w:r>
                    <w:r>
                      <w:rPr>
                        <w:spacing w:val="-2"/>
                        <w:w w:val="105"/>
                        <w:sz w:val="12"/>
                      </w:rPr>
                      <w:t> </w:t>
                    </w:r>
                    <w:r>
                      <w:rPr>
                        <w:w w:val="105"/>
                        <w:sz w:val="12"/>
                      </w:rPr>
                      <w:t>Pentecôte</w:t>
                    </w:r>
                  </w:p>
                  <w:p>
                    <w:pPr>
                      <w:tabs>
                        <w:tab w:pos="597" w:val="left" w:leader="none"/>
                      </w:tabs>
                      <w:spacing w:before="26"/>
                      <w:ind w:left="45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b/>
                        <w:w w:val="105"/>
                        <w:sz w:val="12"/>
                      </w:rPr>
                      <w:t>14</w:t>
                    </w:r>
                    <w:r>
                      <w:rPr>
                        <w:b/>
                        <w:spacing w:val="-3"/>
                        <w:w w:val="105"/>
                        <w:sz w:val="12"/>
                      </w:rPr>
                      <w:t> </w:t>
                    </w:r>
                    <w:r>
                      <w:rPr>
                        <w:b/>
                        <w:w w:val="105"/>
                        <w:sz w:val="12"/>
                      </w:rPr>
                      <w:t>juil.</w:t>
                      <w:tab/>
                    </w:r>
                    <w:r>
                      <w:rPr>
                        <w:w w:val="105"/>
                        <w:sz w:val="12"/>
                      </w:rPr>
                      <w:t>Fête</w:t>
                    </w:r>
                    <w:r>
                      <w:rPr>
                        <w:spacing w:val="-1"/>
                        <w:w w:val="105"/>
                        <w:sz w:val="12"/>
                      </w:rPr>
                      <w:t> </w:t>
                    </w:r>
                    <w:r>
                      <w:rPr>
                        <w:w w:val="105"/>
                        <w:sz w:val="12"/>
                      </w:rPr>
                      <w:t>Nationale</w:t>
                    </w:r>
                  </w:p>
                  <w:p>
                    <w:pPr>
                      <w:tabs>
                        <w:tab w:pos="597" w:val="left" w:leader="none"/>
                      </w:tabs>
                      <w:spacing w:before="26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b/>
                        <w:w w:val="105"/>
                        <w:sz w:val="12"/>
                      </w:rPr>
                      <w:t>15</w:t>
                    </w:r>
                    <w:r>
                      <w:rPr>
                        <w:b/>
                        <w:spacing w:val="-3"/>
                        <w:w w:val="105"/>
                        <w:sz w:val="12"/>
                      </w:rPr>
                      <w:t> </w:t>
                    </w:r>
                    <w:r>
                      <w:rPr>
                        <w:b/>
                        <w:w w:val="105"/>
                        <w:sz w:val="12"/>
                      </w:rPr>
                      <w:t>août</w:t>
                      <w:tab/>
                    </w:r>
                    <w:r>
                      <w:rPr>
                        <w:w w:val="105"/>
                        <w:sz w:val="12"/>
                      </w:rPr>
                      <w:t>Assomption</w:t>
                    </w:r>
                  </w:p>
                  <w:p>
                    <w:pPr>
                      <w:tabs>
                        <w:tab w:pos="597" w:val="left" w:leader="none"/>
                      </w:tabs>
                      <w:spacing w:before="27"/>
                      <w:ind w:left="11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b/>
                        <w:w w:val="105"/>
                        <w:sz w:val="12"/>
                      </w:rPr>
                      <w:t>01</w:t>
                    </w:r>
                    <w:r>
                      <w:rPr>
                        <w:b/>
                        <w:spacing w:val="-3"/>
                        <w:w w:val="105"/>
                        <w:sz w:val="12"/>
                      </w:rPr>
                      <w:t> </w:t>
                    </w:r>
                    <w:r>
                      <w:rPr>
                        <w:b/>
                        <w:w w:val="105"/>
                        <w:sz w:val="12"/>
                      </w:rPr>
                      <w:t>nov.</w:t>
                      <w:tab/>
                    </w:r>
                    <w:r>
                      <w:rPr>
                        <w:w w:val="105"/>
                        <w:sz w:val="12"/>
                      </w:rPr>
                      <w:t>Toussaint</w:t>
                    </w:r>
                  </w:p>
                  <w:p>
                    <w:pPr>
                      <w:tabs>
                        <w:tab w:pos="597" w:val="left" w:leader="none"/>
                      </w:tabs>
                      <w:spacing w:before="26"/>
                      <w:ind w:left="11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b/>
                        <w:w w:val="105"/>
                        <w:sz w:val="12"/>
                      </w:rPr>
                      <w:t>11</w:t>
                    </w:r>
                    <w:r>
                      <w:rPr>
                        <w:b/>
                        <w:spacing w:val="-3"/>
                        <w:w w:val="105"/>
                        <w:sz w:val="12"/>
                      </w:rPr>
                      <w:t> </w:t>
                    </w:r>
                    <w:r>
                      <w:rPr>
                        <w:b/>
                        <w:w w:val="105"/>
                        <w:sz w:val="12"/>
                      </w:rPr>
                      <w:t>nov.</w:t>
                      <w:tab/>
                    </w:r>
                    <w:r>
                      <w:rPr>
                        <w:w w:val="105"/>
                        <w:sz w:val="12"/>
                      </w:rPr>
                      <w:t>Armistice de 1918</w:t>
                    </w:r>
                  </w:p>
                  <w:p>
                    <w:pPr>
                      <w:tabs>
                        <w:tab w:pos="597" w:val="left" w:leader="none"/>
                      </w:tabs>
                      <w:spacing w:before="26"/>
                      <w:ind w:left="23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b/>
                        <w:w w:val="105"/>
                        <w:sz w:val="12"/>
                      </w:rPr>
                      <w:t>25</w:t>
                    </w:r>
                    <w:r>
                      <w:rPr>
                        <w:b/>
                        <w:spacing w:val="-3"/>
                        <w:w w:val="105"/>
                        <w:sz w:val="12"/>
                      </w:rPr>
                      <w:t> </w:t>
                    </w:r>
                    <w:r>
                      <w:rPr>
                        <w:b/>
                        <w:w w:val="105"/>
                        <w:sz w:val="12"/>
                      </w:rPr>
                      <w:t>déc.</w:t>
                      <w:tab/>
                    </w:r>
                    <w:r>
                      <w:rPr>
                        <w:w w:val="105"/>
                        <w:sz w:val="12"/>
                      </w:rPr>
                      <w:t>Noël</w:t>
                    </w:r>
                  </w:p>
                  <w:p>
                    <w:pPr>
                      <w:spacing w:line="145" w:lineRule="exact" w:before="55"/>
                      <w:ind w:left="780" w:right="0" w:firstLine="0"/>
                      <w:jc w:val="left"/>
                      <w:rPr>
                        <w:b/>
                        <w:sz w:val="12"/>
                      </w:rPr>
                    </w:pPr>
                    <w:r>
                      <w:rPr>
                        <w:b/>
                        <w:color w:val="0462C1"/>
                        <w:sz w:val="12"/>
                      </w:rPr>
                      <w:t>w</w:t>
                    </w:r>
                    <w:hyperlink r:id="rId5">
                      <w:r>
                        <w:rPr>
                          <w:b/>
                          <w:color w:val="0462C1"/>
                          <w:sz w:val="12"/>
                        </w:rPr>
                        <w:t>w</w:t>
                      </w:r>
                    </w:hyperlink>
                    <w:r>
                      <w:rPr>
                        <w:b/>
                        <w:color w:val="0462C1"/>
                        <w:sz w:val="12"/>
                      </w:rPr>
                      <w:t>w.ca</w:t>
                    </w:r>
                    <w:hyperlink r:id="rId5">
                      <w:r>
                        <w:rPr>
                          <w:b/>
                          <w:color w:val="0462C1"/>
                          <w:sz w:val="12"/>
                        </w:rPr>
                        <w:t>l</w:t>
                      </w:r>
                    </w:hyperlink>
                    <w:r>
                      <w:rPr>
                        <w:b/>
                        <w:color w:val="0462C1"/>
                        <w:sz w:val="12"/>
                      </w:rPr>
                      <w:t>endr</w:t>
                    </w:r>
                    <w:hyperlink r:id="rId5">
                      <w:r>
                        <w:rPr>
                          <w:b/>
                          <w:color w:val="0462C1"/>
                          <w:sz w:val="12"/>
                        </w:rPr>
                        <w:t>i</w:t>
                      </w:r>
                    </w:hyperlink>
                    <w:r>
                      <w:rPr>
                        <w:b/>
                        <w:color w:val="0462C1"/>
                        <w:sz w:val="12"/>
                      </w:rPr>
                      <w:t>er-i</w:t>
                    </w:r>
                    <w:hyperlink r:id="rId5">
                      <w:r>
                        <w:rPr>
                          <w:b/>
                          <w:color w:val="0462C1"/>
                          <w:sz w:val="12"/>
                        </w:rPr>
                        <w:t>m</w:t>
                      </w:r>
                    </w:hyperlink>
                    <w:r>
                      <w:rPr>
                        <w:b/>
                        <w:color w:val="0462C1"/>
                        <w:sz w:val="12"/>
                      </w:rPr>
                      <w:t>prim</w:t>
                    </w:r>
                    <w:hyperlink r:id="rId5">
                      <w:r>
                        <w:rPr>
                          <w:b/>
                          <w:color w:val="0462C1"/>
                          <w:sz w:val="12"/>
                        </w:rPr>
                        <w:t>e</w:t>
                      </w:r>
                    </w:hyperlink>
                    <w:hyperlink r:id="rId5">
                      <w:r>
                        <w:rPr>
                          <w:b/>
                          <w:color w:val="0462C1"/>
                          <w:sz w:val="12"/>
                        </w:rPr>
                        <w:t>r</w:t>
                      </w:r>
                    </w:hyperlink>
                    <w:r>
                      <w:rPr>
                        <w:b/>
                        <w:color w:val="0462C1"/>
                        <w:sz w:val="12"/>
                      </w:rPr>
                      <w:t>.fr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shape style="position:absolute;margin-left:67.440002pt;margin-top:94.93998pt;width:97.55pt;height:76.95pt;mso-position-horizontal-relative:page;mso-position-vertical-relative:page;z-index:1573120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6"/>
                    <w:gridCol w:w="276"/>
                    <w:gridCol w:w="275"/>
                    <w:gridCol w:w="275"/>
                    <w:gridCol w:w="275"/>
                    <w:gridCol w:w="275"/>
                    <w:gridCol w:w="275"/>
                  </w:tblGrid>
                  <w:tr>
                    <w:trPr>
                      <w:trHeight w:val="239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  <w:shd w:val="clear" w:color="auto" w:fill="D2E8FA"/>
                      </w:tcPr>
                      <w:p>
                        <w:pPr>
                          <w:pStyle w:val="TableParagraph"/>
                          <w:spacing w:before="40"/>
                          <w:ind w:left="34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color w:val="FF0000"/>
                            <w:w w:val="105"/>
                            <w:sz w:val="13"/>
                          </w:rPr>
                          <w:t>1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113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3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4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5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40"/>
                          <w:ind w:left="30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6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40"/>
                          <w:ind w:left="32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7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40"/>
                          <w:ind w:left="34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8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113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9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54" w:right="1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12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40"/>
                          <w:ind w:left="50" w:right="22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13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40"/>
                          <w:ind w:left="52" w:right="22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14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40"/>
                          <w:ind w:left="54" w:right="22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15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77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16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54" w:right="1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18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19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40"/>
                          <w:ind w:left="50" w:right="22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20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40"/>
                          <w:ind w:left="52" w:right="22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21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40"/>
                          <w:ind w:left="54" w:right="22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22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77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23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54" w:right="1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25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26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40"/>
                          <w:ind w:left="50" w:right="22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27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40"/>
                          <w:ind w:left="52" w:right="22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28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40"/>
                          <w:ind w:left="54" w:right="22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29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77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30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54" w:right="1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187.940002pt;margin-top:94.93998pt;width:97.55pt;height:76.95pt;mso-position-horizontal-relative:page;mso-position-vertical-relative:page;z-index:1573171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7"/>
                    <w:gridCol w:w="276"/>
                    <w:gridCol w:w="276"/>
                    <w:gridCol w:w="276"/>
                    <w:gridCol w:w="276"/>
                    <w:gridCol w:w="276"/>
                    <w:gridCol w:w="276"/>
                  </w:tblGrid>
                  <w:tr>
                    <w:trPr>
                      <w:trHeight w:val="239" w:hRule="atLeast"/>
                    </w:trPr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before="40"/>
                          <w:ind w:left="110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109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4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5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6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before="40"/>
                          <w:ind w:left="110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8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109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9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10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12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13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before="4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15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73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16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17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18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19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20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before="4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22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73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23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24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25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26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27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67.440002pt;margin-top:206.179993pt;width:97.55pt;height:76.95pt;mso-position-horizontal-relative:page;mso-position-vertical-relative:page;z-index:1573222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6"/>
                    <w:gridCol w:w="276"/>
                    <w:gridCol w:w="275"/>
                    <w:gridCol w:w="275"/>
                    <w:gridCol w:w="275"/>
                    <w:gridCol w:w="275"/>
                    <w:gridCol w:w="275"/>
                  </w:tblGrid>
                  <w:tr>
                    <w:trPr>
                      <w:trHeight w:val="239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40"/>
                          <w:ind w:left="30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40"/>
                          <w:ind w:left="32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4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40"/>
                          <w:ind w:left="34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5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113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6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3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8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9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40"/>
                          <w:ind w:left="50" w:right="22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10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40"/>
                          <w:ind w:left="52" w:right="22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11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40"/>
                          <w:ind w:left="54" w:right="22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12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77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13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54" w:right="1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15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16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40"/>
                          <w:ind w:left="50" w:right="22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17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40"/>
                          <w:ind w:left="52" w:right="22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18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40"/>
                          <w:ind w:left="54" w:right="22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19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77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20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54" w:right="1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1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22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1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23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41"/>
                          <w:ind w:left="50" w:right="22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24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41"/>
                          <w:ind w:left="52" w:right="22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25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41"/>
                          <w:ind w:left="54" w:right="22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26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1"/>
                          <w:ind w:left="77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27</w:t>
                        </w:r>
                      </w:p>
                    </w:tc>
                    <w:tc>
                      <w:tcPr>
                        <w:tcW w:w="275" w:type="dxa"/>
                        <w:shd w:val="clear" w:color="auto" w:fill="D2E8FA"/>
                      </w:tcPr>
                      <w:p>
                        <w:pPr>
                          <w:pStyle w:val="TableParagraph"/>
                          <w:spacing w:before="41"/>
                          <w:ind w:left="54" w:right="1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color w:val="FF0000"/>
                            <w:w w:val="105"/>
                            <w:sz w:val="13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76" w:type="dxa"/>
                        <w:shd w:val="clear" w:color="auto" w:fill="D2E8F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color w:val="FF0000"/>
                            <w:w w:val="105"/>
                            <w:sz w:val="13"/>
                          </w:rPr>
                          <w:t>29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30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40"/>
                          <w:ind w:left="50" w:right="22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31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187.940002pt;margin-top:206.179993pt;width:97.55pt;height:76.95pt;mso-position-horizontal-relative:page;mso-position-vertical-relative:page;z-index:1573273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7"/>
                    <w:gridCol w:w="276"/>
                    <w:gridCol w:w="276"/>
                    <w:gridCol w:w="276"/>
                    <w:gridCol w:w="276"/>
                    <w:gridCol w:w="276"/>
                    <w:gridCol w:w="276"/>
                  </w:tblGrid>
                  <w:tr>
                    <w:trPr>
                      <w:trHeight w:val="239" w:hRule="atLeast"/>
                    </w:trPr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before="40"/>
                          <w:ind w:left="110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5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109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6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7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8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9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10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before="4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12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73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13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14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15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16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17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before="41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19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1"/>
                          <w:ind w:left="73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20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1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1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22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1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23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1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24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1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before="4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26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73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27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28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29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30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67.440002pt;margin-top:317.449982pt;width:97.55pt;height:76.95pt;mso-position-horizontal-relative:page;mso-position-vertical-relative:page;z-index:1573324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6"/>
                    <w:gridCol w:w="276"/>
                    <w:gridCol w:w="275"/>
                    <w:gridCol w:w="275"/>
                    <w:gridCol w:w="275"/>
                    <w:gridCol w:w="275"/>
                    <w:gridCol w:w="275"/>
                  </w:tblGrid>
                  <w:tr>
                    <w:trPr>
                      <w:trHeight w:val="239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  <w:shd w:val="clear" w:color="auto" w:fill="D2E8FA"/>
                      </w:tcPr>
                      <w:p>
                        <w:pPr>
                          <w:pStyle w:val="TableParagraph"/>
                          <w:spacing w:before="40"/>
                          <w:ind w:left="113"/>
                          <w:rPr>
                            <w:sz w:val="13"/>
                          </w:rPr>
                        </w:pPr>
                        <w:r>
                          <w:rPr>
                            <w:color w:val="FF0000"/>
                            <w:w w:val="105"/>
                            <w:sz w:val="13"/>
                          </w:rPr>
                          <w:t>1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3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4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40"/>
                          <w:ind w:left="30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5</w:t>
                        </w:r>
                      </w:p>
                    </w:tc>
                    <w:tc>
                      <w:tcPr>
                        <w:tcW w:w="275" w:type="dxa"/>
                        <w:shd w:val="clear" w:color="auto" w:fill="D2E8FA"/>
                      </w:tcPr>
                      <w:p>
                        <w:pPr>
                          <w:pStyle w:val="TableParagraph"/>
                          <w:spacing w:before="40"/>
                          <w:ind w:left="32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color w:val="FF0000"/>
                            <w:w w:val="105"/>
                            <w:sz w:val="13"/>
                          </w:rPr>
                          <w:t>6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40"/>
                          <w:ind w:left="34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7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113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8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3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10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11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40"/>
                          <w:ind w:left="50" w:right="22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12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40"/>
                          <w:ind w:left="52" w:right="22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13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40"/>
                          <w:ind w:left="54" w:right="22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14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77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15</w:t>
                        </w:r>
                      </w:p>
                    </w:tc>
                    <w:tc>
                      <w:tcPr>
                        <w:tcW w:w="275" w:type="dxa"/>
                        <w:shd w:val="clear" w:color="auto" w:fill="D2E8FA"/>
                      </w:tcPr>
                      <w:p>
                        <w:pPr>
                          <w:pStyle w:val="TableParagraph"/>
                          <w:spacing w:before="40"/>
                          <w:ind w:left="54" w:right="1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color w:val="FF0000"/>
                            <w:w w:val="105"/>
                            <w:sz w:val="13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76" w:type="dxa"/>
                        <w:shd w:val="clear" w:color="auto" w:fill="D2E8F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color w:val="FF0000"/>
                            <w:w w:val="105"/>
                            <w:sz w:val="13"/>
                          </w:rPr>
                          <w:t>17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18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40"/>
                          <w:ind w:left="50" w:right="22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19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40"/>
                          <w:ind w:left="52" w:right="22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20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40"/>
                          <w:ind w:left="54" w:right="22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21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77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22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54" w:right="1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24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25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40"/>
                          <w:ind w:left="50" w:right="22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26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40"/>
                          <w:ind w:left="52" w:right="22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27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40"/>
                          <w:ind w:left="54" w:right="22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28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77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29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54" w:right="1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187.940002pt;margin-top:317.449982pt;width:97.55pt;height:76.95pt;mso-position-horizontal-relative:page;mso-position-vertical-relative:page;z-index:1573376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7"/>
                    <w:gridCol w:w="276"/>
                    <w:gridCol w:w="276"/>
                    <w:gridCol w:w="276"/>
                    <w:gridCol w:w="276"/>
                    <w:gridCol w:w="276"/>
                    <w:gridCol w:w="276"/>
                  </w:tblGrid>
                  <w:tr>
                    <w:trPr>
                      <w:trHeight w:val="239" w:hRule="atLeast"/>
                    </w:trPr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109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4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5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before="40"/>
                          <w:ind w:left="110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7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109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8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9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10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11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12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before="4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14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73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15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16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17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18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19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before="4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73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22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23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24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25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26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before="4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28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73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29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30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67.440002pt;margin-top:428.709961pt;width:97.55pt;height:76.95pt;mso-position-horizontal-relative:page;mso-position-vertical-relative:page;z-index:1573427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6"/>
                    <w:gridCol w:w="276"/>
                    <w:gridCol w:w="275"/>
                    <w:gridCol w:w="275"/>
                    <w:gridCol w:w="275"/>
                    <w:gridCol w:w="275"/>
                    <w:gridCol w:w="275"/>
                  </w:tblGrid>
                  <w:tr>
                    <w:trPr>
                      <w:trHeight w:val="239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40"/>
                          <w:ind w:left="32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40"/>
                          <w:ind w:left="34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113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3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5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6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40"/>
                          <w:ind w:left="30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7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40"/>
                          <w:ind w:left="32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8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40"/>
                          <w:ind w:left="34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9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77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10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54" w:right="1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12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13</w:t>
                        </w:r>
                      </w:p>
                    </w:tc>
                    <w:tc>
                      <w:tcPr>
                        <w:tcW w:w="275" w:type="dxa"/>
                        <w:shd w:val="clear" w:color="auto" w:fill="D2E8FA"/>
                      </w:tcPr>
                      <w:p>
                        <w:pPr>
                          <w:pStyle w:val="TableParagraph"/>
                          <w:spacing w:before="40"/>
                          <w:ind w:left="50" w:right="22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color w:val="FF0000"/>
                            <w:w w:val="105"/>
                            <w:sz w:val="13"/>
                          </w:rPr>
                          <w:t>14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40"/>
                          <w:ind w:left="52" w:right="22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15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40"/>
                          <w:ind w:left="54" w:right="22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16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77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17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54" w:right="1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19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20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40"/>
                          <w:ind w:left="50" w:right="22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21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40"/>
                          <w:ind w:left="52" w:right="22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22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40"/>
                          <w:ind w:left="54" w:right="22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23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77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24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54" w:right="1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26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27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40"/>
                          <w:ind w:left="50" w:right="22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28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40"/>
                          <w:ind w:left="52" w:right="22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29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40"/>
                          <w:ind w:left="54" w:right="22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30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77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31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187.940002pt;margin-top:428.709961pt;width:97.55pt;height:76.95pt;mso-position-horizontal-relative:page;mso-position-vertical-relative:page;z-index:1573478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7"/>
                    <w:gridCol w:w="276"/>
                    <w:gridCol w:w="276"/>
                    <w:gridCol w:w="276"/>
                    <w:gridCol w:w="276"/>
                    <w:gridCol w:w="276"/>
                    <w:gridCol w:w="276"/>
                  </w:tblGrid>
                  <w:tr>
                    <w:trPr>
                      <w:trHeight w:val="239" w:hRule="atLeast"/>
                    </w:trPr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before="40"/>
                          <w:ind w:left="110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109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4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5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6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7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before="40"/>
                          <w:ind w:left="110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9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73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10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12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13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14</w:t>
                        </w:r>
                      </w:p>
                    </w:tc>
                    <w:tc>
                      <w:tcPr>
                        <w:tcW w:w="276" w:type="dxa"/>
                        <w:shd w:val="clear" w:color="auto" w:fill="D2E8FA"/>
                      </w:tcPr>
                      <w:p>
                        <w:pPr>
                          <w:pStyle w:val="TableParagraph"/>
                          <w:spacing w:before="4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color w:val="FF0000"/>
                            <w:w w:val="105"/>
                            <w:sz w:val="13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before="4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16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73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17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18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19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20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21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before="4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23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73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24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25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26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27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28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before="4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30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73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67.440002pt;margin-top:539.950012pt;width:97.55pt;height:76.95pt;mso-position-horizontal-relative:page;mso-position-vertical-relative:page;z-index:1573529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6"/>
                    <w:gridCol w:w="276"/>
                    <w:gridCol w:w="275"/>
                    <w:gridCol w:w="275"/>
                    <w:gridCol w:w="275"/>
                    <w:gridCol w:w="275"/>
                    <w:gridCol w:w="275"/>
                  </w:tblGrid>
                  <w:tr>
                    <w:trPr>
                      <w:trHeight w:val="239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40"/>
                          <w:ind w:left="30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40"/>
                          <w:ind w:left="32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40"/>
                          <w:ind w:left="34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113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4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3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6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7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40"/>
                          <w:ind w:left="30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8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40"/>
                          <w:ind w:left="32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9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40"/>
                          <w:ind w:left="54" w:right="22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10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77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11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54" w:right="1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13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14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40"/>
                          <w:ind w:left="50" w:right="22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15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40"/>
                          <w:ind w:left="52" w:right="22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16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40"/>
                          <w:ind w:left="54" w:right="22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17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77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18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54" w:right="1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1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20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1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21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41"/>
                          <w:ind w:left="50" w:right="22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22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41"/>
                          <w:ind w:left="52" w:right="22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23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41"/>
                          <w:ind w:left="54" w:right="22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24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1"/>
                          <w:ind w:left="77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25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1"/>
                          <w:ind w:left="54" w:right="1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27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28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40"/>
                          <w:ind w:left="50" w:right="22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29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40"/>
                          <w:ind w:left="52" w:right="22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30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187.940002pt;margin-top:539.950012pt;width:97.55pt;height:76.95pt;mso-position-horizontal-relative:page;mso-position-vertical-relative:page;z-index:1573580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7"/>
                    <w:gridCol w:w="276"/>
                    <w:gridCol w:w="276"/>
                    <w:gridCol w:w="276"/>
                    <w:gridCol w:w="276"/>
                    <w:gridCol w:w="276"/>
                    <w:gridCol w:w="276"/>
                  </w:tblGrid>
                  <w:tr>
                    <w:trPr>
                      <w:trHeight w:val="239" w:hRule="atLeast"/>
                    </w:trPr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before="40"/>
                          <w:ind w:left="110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4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109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5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6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7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8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9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before="4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73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12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13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14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15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16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before="41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18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1"/>
                          <w:ind w:left="73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19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1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20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1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1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22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1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23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1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before="4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25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73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26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27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28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29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30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67.440002pt;margin-top:651.220032pt;width:97.55pt;height:76.95pt;mso-position-horizontal-relative:page;mso-position-vertical-relative:page;z-index:1573632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6"/>
                    <w:gridCol w:w="276"/>
                    <w:gridCol w:w="275"/>
                    <w:gridCol w:w="275"/>
                    <w:gridCol w:w="275"/>
                    <w:gridCol w:w="275"/>
                    <w:gridCol w:w="275"/>
                  </w:tblGrid>
                  <w:tr>
                    <w:trPr>
                      <w:trHeight w:val="239" w:hRule="atLeast"/>
                    </w:trPr>
                    <w:tc>
                      <w:tcPr>
                        <w:tcW w:w="276" w:type="dxa"/>
                        <w:shd w:val="clear" w:color="auto" w:fill="D2E8FA"/>
                      </w:tcPr>
                      <w:p>
                        <w:pPr>
                          <w:pStyle w:val="TableParagraph"/>
                          <w:spacing w:before="4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color w:val="FF0000"/>
                            <w:w w:val="105"/>
                            <w:sz w:val="13"/>
                          </w:rPr>
                          <w:t>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40"/>
                          <w:ind w:left="30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40"/>
                          <w:ind w:left="32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4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40"/>
                          <w:ind w:left="34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5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113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6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3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8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9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40"/>
                          <w:ind w:left="50" w:right="22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10</w:t>
                        </w:r>
                      </w:p>
                    </w:tc>
                    <w:tc>
                      <w:tcPr>
                        <w:tcW w:w="275" w:type="dxa"/>
                        <w:shd w:val="clear" w:color="auto" w:fill="D2E8FA"/>
                      </w:tcPr>
                      <w:p>
                        <w:pPr>
                          <w:pStyle w:val="TableParagraph"/>
                          <w:spacing w:before="40"/>
                          <w:ind w:left="52" w:right="22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color w:val="FF0000"/>
                            <w:w w:val="105"/>
                            <w:sz w:val="13"/>
                          </w:rPr>
                          <w:t>11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40"/>
                          <w:ind w:left="54" w:right="22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12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77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13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54" w:right="1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15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16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40"/>
                          <w:ind w:left="50" w:right="22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17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40"/>
                          <w:ind w:left="52" w:right="22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18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40"/>
                          <w:ind w:left="54" w:right="22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19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77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20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54" w:right="1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22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23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40"/>
                          <w:ind w:left="50" w:right="22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24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40"/>
                          <w:ind w:left="52" w:right="22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25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40"/>
                          <w:ind w:left="54" w:right="22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26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77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27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54" w:right="1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29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30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187.940002pt;margin-top:651.220032pt;width:97.55pt;height:76.95pt;mso-position-horizontal-relative:page;mso-position-vertical-relative:page;z-index:1573683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7"/>
                    <w:gridCol w:w="276"/>
                    <w:gridCol w:w="276"/>
                    <w:gridCol w:w="276"/>
                    <w:gridCol w:w="276"/>
                    <w:gridCol w:w="276"/>
                    <w:gridCol w:w="276"/>
                  </w:tblGrid>
                  <w:tr>
                    <w:trPr>
                      <w:trHeight w:val="239" w:hRule="atLeast"/>
                    </w:trPr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4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before="40"/>
                          <w:ind w:left="110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6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109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7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8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9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10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11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before="4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13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73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14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15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16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17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18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before="4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20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73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22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23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24</w:t>
                        </w:r>
                      </w:p>
                    </w:tc>
                    <w:tc>
                      <w:tcPr>
                        <w:tcW w:w="276" w:type="dxa"/>
                        <w:shd w:val="clear" w:color="auto" w:fill="D2E8FA"/>
                      </w:tcPr>
                      <w:p>
                        <w:pPr>
                          <w:pStyle w:val="TableParagraph"/>
                          <w:spacing w:before="4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color w:val="FF0000"/>
                            <w:w w:val="105"/>
                            <w:sz w:val="13"/>
                          </w:rPr>
                          <w:t>25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before="4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27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73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28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29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30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31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323.109985pt;margin-top:94.93998pt;width:97.55pt;height:76.95pt;mso-position-horizontal-relative:page;mso-position-vertical-relative:page;z-index:1573734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6"/>
                    <w:gridCol w:w="276"/>
                    <w:gridCol w:w="276"/>
                    <w:gridCol w:w="276"/>
                    <w:gridCol w:w="276"/>
                    <w:gridCol w:w="277"/>
                    <w:gridCol w:w="276"/>
                  </w:tblGrid>
                  <w:tr>
                    <w:trPr>
                      <w:trHeight w:val="239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  <w:shd w:val="clear" w:color="auto" w:fill="D2E8FA"/>
                      </w:tcPr>
                      <w:p>
                        <w:pPr>
                          <w:pStyle w:val="TableParagraph"/>
                          <w:spacing w:before="40"/>
                          <w:ind w:left="110"/>
                          <w:rPr>
                            <w:sz w:val="13"/>
                          </w:rPr>
                        </w:pPr>
                        <w:r>
                          <w:rPr>
                            <w:color w:val="FF0000"/>
                            <w:w w:val="105"/>
                            <w:sz w:val="13"/>
                          </w:rPr>
                          <w:t>1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4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5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110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6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7</w:t>
                        </w:r>
                      </w:p>
                    </w:tc>
                    <w:tc>
                      <w:tcPr>
                        <w:tcW w:w="277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110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8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10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12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13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14</w:t>
                        </w:r>
                      </w:p>
                    </w:tc>
                    <w:tc>
                      <w:tcPr>
                        <w:tcW w:w="277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15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17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18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19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20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21</w:t>
                        </w:r>
                      </w:p>
                    </w:tc>
                    <w:tc>
                      <w:tcPr>
                        <w:tcW w:w="277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22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24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25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26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27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28</w:t>
                        </w:r>
                      </w:p>
                    </w:tc>
                    <w:tc>
                      <w:tcPr>
                        <w:tcW w:w="277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29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43.619995pt;margin-top:94.93998pt;width:97.55pt;height:76.95pt;mso-position-horizontal-relative:page;mso-position-vertical-relative:page;z-index:1573785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6"/>
                    <w:gridCol w:w="276"/>
                    <w:gridCol w:w="276"/>
                    <w:gridCol w:w="276"/>
                    <w:gridCol w:w="276"/>
                    <w:gridCol w:w="276"/>
                    <w:gridCol w:w="276"/>
                  </w:tblGrid>
                  <w:tr>
                    <w:trPr>
                      <w:trHeight w:val="239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29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4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110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5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29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7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8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9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10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6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11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12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53" w:right="26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14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15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16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17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6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18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19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53" w:right="26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22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23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24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6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25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26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53" w:right="26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28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29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323.109985pt;margin-top:206.179993pt;width:97.55pt;height:76.95pt;mso-position-horizontal-relative:page;mso-position-vertical-relative:page;z-index:1573836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6"/>
                    <w:gridCol w:w="276"/>
                    <w:gridCol w:w="276"/>
                    <w:gridCol w:w="276"/>
                    <w:gridCol w:w="276"/>
                    <w:gridCol w:w="277"/>
                    <w:gridCol w:w="276"/>
                  </w:tblGrid>
                  <w:tr>
                    <w:trPr>
                      <w:trHeight w:val="239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110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before="40"/>
                          <w:ind w:left="110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4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6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7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8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110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9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10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before="4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13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14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15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16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before="4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18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1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20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1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1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22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1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23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1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before="41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25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1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27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28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29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30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43.619995pt;margin-top:206.179993pt;width:97.55pt;height:76.95pt;mso-position-horizontal-relative:page;mso-position-vertical-relative:page;z-index:1573888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6"/>
                    <w:gridCol w:w="276"/>
                    <w:gridCol w:w="276"/>
                    <w:gridCol w:w="276"/>
                    <w:gridCol w:w="276"/>
                    <w:gridCol w:w="276"/>
                    <w:gridCol w:w="276"/>
                  </w:tblGrid>
                  <w:tr>
                    <w:trPr>
                      <w:trHeight w:val="239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110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29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4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5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6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29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7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110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8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29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10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12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13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6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14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15</w:t>
                        </w:r>
                      </w:p>
                    </w:tc>
                    <w:tc>
                      <w:tcPr>
                        <w:tcW w:w="276" w:type="dxa"/>
                        <w:shd w:val="clear" w:color="auto" w:fill="D2E8FA"/>
                      </w:tcPr>
                      <w:p>
                        <w:pPr>
                          <w:pStyle w:val="TableParagraph"/>
                          <w:spacing w:before="40"/>
                          <w:ind w:left="53" w:right="26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color w:val="FF0000"/>
                            <w:w w:val="105"/>
                            <w:sz w:val="13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276" w:type="dxa"/>
                        <w:shd w:val="clear" w:color="auto" w:fill="D2E8FA"/>
                      </w:tcPr>
                      <w:p>
                        <w:pPr>
                          <w:pStyle w:val="TableParagraph"/>
                          <w:spacing w:before="41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color w:val="FF0000"/>
                            <w:w w:val="105"/>
                            <w:sz w:val="13"/>
                          </w:rPr>
                          <w:t>17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1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18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1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19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1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20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1"/>
                          <w:ind w:left="53" w:right="26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21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1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22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1"/>
                          <w:ind w:left="53" w:right="26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24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25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26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27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6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28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29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53" w:right="26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323.109985pt;margin-top:317.449982pt;width:97.55pt;height:76.95pt;mso-position-horizontal-relative:page;mso-position-vertical-relative:page;z-index:1573939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6"/>
                    <w:gridCol w:w="276"/>
                    <w:gridCol w:w="276"/>
                    <w:gridCol w:w="276"/>
                    <w:gridCol w:w="276"/>
                    <w:gridCol w:w="277"/>
                    <w:gridCol w:w="276"/>
                  </w:tblGrid>
                  <w:tr>
                    <w:trPr>
                      <w:trHeight w:val="239" w:hRule="atLeast"/>
                    </w:trPr>
                    <w:tc>
                      <w:tcPr>
                        <w:tcW w:w="276" w:type="dxa"/>
                        <w:shd w:val="clear" w:color="auto" w:fill="D2E8FA"/>
                      </w:tcPr>
                      <w:p>
                        <w:pPr>
                          <w:pStyle w:val="TableParagraph"/>
                          <w:spacing w:before="4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color w:val="FF0000"/>
                            <w:w w:val="105"/>
                            <w:sz w:val="13"/>
                          </w:rPr>
                          <w:t>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110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4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before="40"/>
                          <w:ind w:left="110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6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8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9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10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12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before="4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13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15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16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17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18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19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before="4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20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22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23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24</w:t>
                        </w:r>
                      </w:p>
                    </w:tc>
                    <w:tc>
                      <w:tcPr>
                        <w:tcW w:w="276" w:type="dxa"/>
                        <w:shd w:val="clear" w:color="auto" w:fill="D2E8FA"/>
                      </w:tcPr>
                      <w:p>
                        <w:pPr>
                          <w:pStyle w:val="TableParagraph"/>
                          <w:spacing w:before="4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color w:val="FF0000"/>
                            <w:w w:val="105"/>
                            <w:sz w:val="13"/>
                          </w:rPr>
                          <w:t>25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26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before="4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27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29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30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43.619995pt;margin-top:317.449982pt;width:97.55pt;height:76.95pt;mso-position-horizontal-relative:page;mso-position-vertical-relative:page;z-index:1573990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6"/>
                    <w:gridCol w:w="276"/>
                    <w:gridCol w:w="276"/>
                    <w:gridCol w:w="276"/>
                    <w:gridCol w:w="276"/>
                    <w:gridCol w:w="276"/>
                    <w:gridCol w:w="276"/>
                  </w:tblGrid>
                  <w:tr>
                    <w:trPr>
                      <w:trHeight w:val="239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29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110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</w:t>
                        </w:r>
                      </w:p>
                    </w:tc>
                    <w:tc>
                      <w:tcPr>
                        <w:tcW w:w="276" w:type="dxa"/>
                        <w:shd w:val="clear" w:color="auto" w:fill="D2E8FA"/>
                      </w:tcPr>
                      <w:p>
                        <w:pPr>
                          <w:pStyle w:val="TableParagraph"/>
                          <w:spacing w:before="40"/>
                          <w:ind w:left="29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color w:val="FF0000"/>
                            <w:w w:val="105"/>
                            <w:sz w:val="13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76" w:type="dxa"/>
                        <w:shd w:val="clear" w:color="auto" w:fill="D2E8FA"/>
                      </w:tcPr>
                      <w:p>
                        <w:pPr>
                          <w:pStyle w:val="TableParagraph"/>
                          <w:spacing w:before="4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color w:val="FF0000"/>
                            <w:w w:val="105"/>
                            <w:sz w:val="13"/>
                          </w:rPr>
                          <w:t>5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6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7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8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29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9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10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53" w:right="26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12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13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14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15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6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16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17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53" w:right="26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19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20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22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6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23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24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53" w:right="26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26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27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28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29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6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30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323.109985pt;margin-top:428.709961pt;width:97.55pt;height:76.95pt;mso-position-horizontal-relative:page;mso-position-vertical-relative:page;z-index:1574041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6"/>
                    <w:gridCol w:w="276"/>
                    <w:gridCol w:w="276"/>
                    <w:gridCol w:w="276"/>
                    <w:gridCol w:w="276"/>
                    <w:gridCol w:w="277"/>
                    <w:gridCol w:w="276"/>
                  </w:tblGrid>
                  <w:tr>
                    <w:trPr>
                      <w:trHeight w:val="239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110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4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5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110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6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7</w:t>
                        </w:r>
                      </w:p>
                    </w:tc>
                    <w:tc>
                      <w:tcPr>
                        <w:tcW w:w="277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110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8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10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12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13</w:t>
                        </w:r>
                      </w:p>
                    </w:tc>
                    <w:tc>
                      <w:tcPr>
                        <w:tcW w:w="276" w:type="dxa"/>
                        <w:shd w:val="clear" w:color="auto" w:fill="D2E8F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color w:val="FF0000"/>
                            <w:w w:val="105"/>
                            <w:sz w:val="13"/>
                          </w:rPr>
                          <w:t>14</w:t>
                        </w:r>
                      </w:p>
                    </w:tc>
                    <w:tc>
                      <w:tcPr>
                        <w:tcW w:w="277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15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17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18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19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20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21</w:t>
                        </w:r>
                      </w:p>
                    </w:tc>
                    <w:tc>
                      <w:tcPr>
                        <w:tcW w:w="277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22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24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25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26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27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28</w:t>
                        </w:r>
                      </w:p>
                    </w:tc>
                    <w:tc>
                      <w:tcPr>
                        <w:tcW w:w="277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29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43.619995pt;margin-top:428.709961pt;width:97.55pt;height:76.95pt;mso-position-horizontal-relative:page;mso-position-vertical-relative:page;z-index:1574092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6"/>
                    <w:gridCol w:w="276"/>
                    <w:gridCol w:w="276"/>
                    <w:gridCol w:w="276"/>
                    <w:gridCol w:w="276"/>
                    <w:gridCol w:w="276"/>
                    <w:gridCol w:w="276"/>
                  </w:tblGrid>
                  <w:tr>
                    <w:trPr>
                      <w:trHeight w:val="239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29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4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110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5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29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7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8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9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10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6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11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12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53" w:right="26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14</w:t>
                        </w:r>
                      </w:p>
                    </w:tc>
                    <w:tc>
                      <w:tcPr>
                        <w:tcW w:w="276" w:type="dxa"/>
                        <w:shd w:val="clear" w:color="auto" w:fill="D2E8F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color w:val="FF0000"/>
                            <w:w w:val="105"/>
                            <w:sz w:val="13"/>
                          </w:rPr>
                          <w:t>15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16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17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6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18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19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53" w:right="26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22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23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24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6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25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26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53" w:right="26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28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29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30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323.109985pt;margin-top:539.950012pt;width:97.55pt;height:76.95pt;mso-position-horizontal-relative:page;mso-position-vertical-relative:page;z-index:157414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6"/>
                    <w:gridCol w:w="276"/>
                    <w:gridCol w:w="276"/>
                    <w:gridCol w:w="276"/>
                    <w:gridCol w:w="276"/>
                    <w:gridCol w:w="277"/>
                    <w:gridCol w:w="276"/>
                  </w:tblGrid>
                  <w:tr>
                    <w:trPr>
                      <w:trHeight w:val="239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</w:t>
                        </w:r>
                      </w:p>
                    </w:tc>
                    <w:tc>
                      <w:tcPr>
                        <w:tcW w:w="277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110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4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5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6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110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7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8</w:t>
                        </w:r>
                      </w:p>
                    </w:tc>
                    <w:tc>
                      <w:tcPr>
                        <w:tcW w:w="277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110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9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12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13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14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15</w:t>
                        </w:r>
                      </w:p>
                    </w:tc>
                    <w:tc>
                      <w:tcPr>
                        <w:tcW w:w="277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16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1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18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1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19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1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20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1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1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22</w:t>
                        </w:r>
                      </w:p>
                    </w:tc>
                    <w:tc>
                      <w:tcPr>
                        <w:tcW w:w="277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1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23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1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25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26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27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28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29</w:t>
                        </w:r>
                      </w:p>
                    </w:tc>
                    <w:tc>
                      <w:tcPr>
                        <w:tcW w:w="277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30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43.619995pt;margin-top:539.950012pt;width:97.55pt;height:76.95pt;mso-position-horizontal-relative:page;mso-position-vertical-relative:page;z-index:157419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6"/>
                    <w:gridCol w:w="276"/>
                    <w:gridCol w:w="276"/>
                    <w:gridCol w:w="276"/>
                    <w:gridCol w:w="276"/>
                    <w:gridCol w:w="276"/>
                    <w:gridCol w:w="276"/>
                  </w:tblGrid>
                  <w:tr>
                    <w:trPr>
                      <w:trHeight w:val="239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29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4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5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29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6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110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7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29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9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10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12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6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13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14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53" w:right="26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1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16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1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17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1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18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1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19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1"/>
                          <w:ind w:left="53" w:right="26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20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1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21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1"/>
                          <w:ind w:left="53" w:right="26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23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24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25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26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6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27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28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53" w:right="26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30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323.109985pt;margin-top:651.220032pt;width:97.55pt;height:76.95pt;mso-position-horizontal-relative:page;mso-position-vertical-relative:page;z-index:157424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6"/>
                    <w:gridCol w:w="276"/>
                    <w:gridCol w:w="276"/>
                    <w:gridCol w:w="276"/>
                    <w:gridCol w:w="276"/>
                    <w:gridCol w:w="277"/>
                    <w:gridCol w:w="276"/>
                  </w:tblGrid>
                  <w:tr>
                    <w:trPr>
                      <w:trHeight w:val="239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D2E8FA"/>
                      </w:tcPr>
                      <w:p>
                        <w:pPr>
                          <w:pStyle w:val="TableParagraph"/>
                          <w:spacing w:before="4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color w:val="FF0000"/>
                            <w:w w:val="105"/>
                            <w:sz w:val="13"/>
                          </w:rPr>
                          <w:t>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110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</w:t>
                        </w:r>
                      </w:p>
                    </w:tc>
                    <w:tc>
                      <w:tcPr>
                        <w:tcW w:w="277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110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4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6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7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8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110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9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10</w:t>
                        </w:r>
                      </w:p>
                    </w:tc>
                    <w:tc>
                      <w:tcPr>
                        <w:tcW w:w="277" w:type="dxa"/>
                        <w:shd w:val="clear" w:color="auto" w:fill="D2E8FA"/>
                      </w:tcPr>
                      <w:p>
                        <w:pPr>
                          <w:pStyle w:val="TableParagraph"/>
                          <w:spacing w:before="4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color w:val="FF0000"/>
                            <w:w w:val="105"/>
                            <w:sz w:val="13"/>
                          </w:rPr>
                          <w:t>11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13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14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15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16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17</w:t>
                        </w:r>
                      </w:p>
                    </w:tc>
                    <w:tc>
                      <w:tcPr>
                        <w:tcW w:w="277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18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20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22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23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24</w:t>
                        </w:r>
                      </w:p>
                    </w:tc>
                    <w:tc>
                      <w:tcPr>
                        <w:tcW w:w="277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25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27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28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29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30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43.619995pt;margin-top:651.220032pt;width:97.55pt;height:76.95pt;mso-position-horizontal-relative:page;mso-position-vertical-relative:page;z-index:157429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6"/>
                    <w:gridCol w:w="276"/>
                    <w:gridCol w:w="276"/>
                    <w:gridCol w:w="276"/>
                    <w:gridCol w:w="276"/>
                    <w:gridCol w:w="276"/>
                    <w:gridCol w:w="276"/>
                  </w:tblGrid>
                  <w:tr>
                    <w:trPr>
                      <w:trHeight w:val="239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29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110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29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4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5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6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7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29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8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110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9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53" w:right="26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12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13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14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6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15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16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53" w:right="26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18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19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20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6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22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23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53" w:right="26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76" w:type="dxa"/>
                        <w:shd w:val="clear" w:color="auto" w:fill="D2E8F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color w:val="FF0000"/>
                            <w:w w:val="105"/>
                            <w:sz w:val="13"/>
                          </w:rPr>
                          <w:t>25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26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27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28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6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29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30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53" w:right="26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10" w:after="1"/>
        <w:rPr>
          <w:sz w:val="29"/>
        </w:rPr>
      </w:pPr>
    </w:p>
    <w:p>
      <w:pPr>
        <w:pStyle w:val="BodyText"/>
        <w:tabs>
          <w:tab w:pos="5366" w:val="left" w:leader="none"/>
        </w:tabs>
        <w:ind w:left="252"/>
      </w:pPr>
      <w:r>
        <w:rPr/>
        <w:pict>
          <v:shape style="width:114.1pt;height:103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9"/>
                    <w:gridCol w:w="1102"/>
                    <w:gridCol w:w="288"/>
                    <w:gridCol w:w="274"/>
                    <w:gridCol w:w="321"/>
                  </w:tblGrid>
                  <w:tr>
                    <w:trPr>
                      <w:trHeight w:val="226" w:hRule="atLeast"/>
                    </w:trPr>
                    <w:tc>
                      <w:tcPr>
                        <w:tcW w:w="2264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538235"/>
                      </w:tcPr>
                      <w:p>
                        <w:pPr>
                          <w:pStyle w:val="TableParagraph"/>
                          <w:spacing w:line="195" w:lineRule="exact"/>
                          <w:ind w:left="726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sz w:val="16"/>
                          </w:rPr>
                          <w:t>janvier 2027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spacing w:before="42"/>
                          <w:ind w:left="88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Lu Ma Me Je</w:t>
                        </w: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spacing w:before="42"/>
                          <w:ind w:left="83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Ve</w:t>
                        </w: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spacing w:before="42"/>
                          <w:ind w:left="78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Sa</w:t>
                        </w: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85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53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54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4"/>
                          <w:ind w:right="5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4"/>
                            <w:sz w:val="12"/>
                          </w:rPr>
                          <w:t>1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54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4"/>
                          <w:ind w:right="5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4"/>
                            <w:sz w:val="12"/>
                          </w:rPr>
                          <w:t>2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54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4"/>
                          <w:ind w:right="5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4"/>
                            <w:sz w:val="12"/>
                          </w:rPr>
                          <w:t>3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550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4"/>
                          <w:ind w:right="5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4"/>
                            <w:sz w:val="12"/>
                          </w:rPr>
                          <w:t>4</w:t>
                        </w:r>
                      </w:p>
                    </w:tc>
                    <w:tc>
                      <w:tcPr>
                        <w:tcW w:w="1102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>
          <w:spacing w:val="78"/>
        </w:rPr>
        <w:t> </w:t>
      </w:r>
      <w:r>
        <w:rPr>
          <w:spacing w:val="78"/>
        </w:rPr>
        <w:pict>
          <v:shape style="width:114.1pt;height:103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63"/>
                    <w:gridCol w:w="1117"/>
                    <w:gridCol w:w="287"/>
                    <w:gridCol w:w="273"/>
                    <w:gridCol w:w="320"/>
                  </w:tblGrid>
                  <w:tr>
                    <w:trPr>
                      <w:trHeight w:val="226" w:hRule="atLeast"/>
                    </w:trPr>
                    <w:tc>
                      <w:tcPr>
                        <w:tcW w:w="2260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538235"/>
                      </w:tcPr>
                      <w:p>
                        <w:pPr>
                          <w:pStyle w:val="TableParagraph"/>
                          <w:spacing w:line="195" w:lineRule="exact"/>
                          <w:ind w:left="734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sz w:val="16"/>
                          </w:rPr>
                          <w:t>février 2027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263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117" w:type="dxa"/>
                      </w:tcPr>
                      <w:p>
                        <w:pPr>
                          <w:pStyle w:val="TableParagraph"/>
                          <w:spacing w:before="42"/>
                          <w:ind w:left="104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Lu Ma Me Je</w:t>
                        </w:r>
                      </w:p>
                    </w:tc>
                    <w:tc>
                      <w:tcPr>
                        <w:tcW w:w="287" w:type="dxa"/>
                      </w:tcPr>
                      <w:p>
                        <w:pPr>
                          <w:pStyle w:val="TableParagraph"/>
                          <w:spacing w:before="42"/>
                          <w:ind w:left="84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Ve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before="42"/>
                          <w:ind w:left="80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Sa</w:t>
                        </w:r>
                      </w:p>
                    </w:tc>
                    <w:tc>
                      <w:tcPr>
                        <w:tcW w:w="32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88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263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8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4"/>
                            <w:sz w:val="12"/>
                          </w:rPr>
                          <w:t>5</w:t>
                        </w:r>
                      </w:p>
                    </w:tc>
                    <w:tc>
                      <w:tcPr>
                        <w:tcW w:w="111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54" w:hRule="atLeast"/>
                    </w:trPr>
                    <w:tc>
                      <w:tcPr>
                        <w:tcW w:w="263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4"/>
                          <w:ind w:left="8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4"/>
                            <w:sz w:val="12"/>
                          </w:rPr>
                          <w:t>6</w:t>
                        </w:r>
                      </w:p>
                    </w:tc>
                    <w:tc>
                      <w:tcPr>
                        <w:tcW w:w="111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54" w:hRule="atLeast"/>
                    </w:trPr>
                    <w:tc>
                      <w:tcPr>
                        <w:tcW w:w="263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4"/>
                          <w:ind w:left="8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4"/>
                            <w:sz w:val="12"/>
                          </w:rPr>
                          <w:t>7</w:t>
                        </w:r>
                      </w:p>
                    </w:tc>
                    <w:tc>
                      <w:tcPr>
                        <w:tcW w:w="111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804" w:hRule="atLeast"/>
                    </w:trPr>
                    <w:tc>
                      <w:tcPr>
                        <w:tcW w:w="263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4"/>
                          <w:ind w:left="8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4"/>
                            <w:sz w:val="12"/>
                          </w:rPr>
                          <w:t>8</w:t>
                        </w:r>
                      </w:p>
                    </w:tc>
                    <w:tc>
                      <w:tcPr>
                        <w:tcW w:w="1117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7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0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pacing w:val="78"/>
        </w:rPr>
      </w:r>
      <w:r>
        <w:rPr>
          <w:spacing w:val="78"/>
        </w:rPr>
        <w:tab/>
      </w:r>
      <w:r>
        <w:rPr>
          <w:spacing w:val="78"/>
        </w:rPr>
        <w:pict>
          <v:shape style="width:114.1pt;height:103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9"/>
                    <w:gridCol w:w="1102"/>
                    <w:gridCol w:w="289"/>
                    <w:gridCol w:w="275"/>
                    <w:gridCol w:w="321"/>
                  </w:tblGrid>
                  <w:tr>
                    <w:trPr>
                      <w:trHeight w:val="226" w:hRule="atLeast"/>
                    </w:trPr>
                    <w:tc>
                      <w:tcPr>
                        <w:tcW w:w="2266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line="195" w:lineRule="exact"/>
                          <w:ind w:left="726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sz w:val="16"/>
                          </w:rPr>
                          <w:t>janvier 2028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spacing w:before="42"/>
                          <w:ind w:left="88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Lu Ma Me Je</w:t>
                        </w: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spacing w:before="42"/>
                          <w:ind w:left="82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Ve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42"/>
                          <w:ind w:left="77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Sa</w:t>
                        </w: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83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69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52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54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4"/>
                          <w:ind w:left="100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4"/>
                            <w:sz w:val="12"/>
                          </w:rPr>
                          <w:t>1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54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4"/>
                          <w:ind w:left="100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4"/>
                            <w:sz w:val="12"/>
                          </w:rPr>
                          <w:t>2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54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4"/>
                          <w:ind w:left="100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4"/>
                            <w:sz w:val="12"/>
                          </w:rPr>
                          <w:t>3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54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4"/>
                          <w:ind w:left="100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4"/>
                            <w:sz w:val="12"/>
                          </w:rPr>
                          <w:t>4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96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4"/>
                          <w:ind w:left="100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4"/>
                            <w:sz w:val="12"/>
                          </w:rPr>
                          <w:t>5</w:t>
                        </w:r>
                      </w:p>
                    </w:tc>
                    <w:tc>
                      <w:tcPr>
                        <w:tcW w:w="1102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pacing w:val="78"/>
        </w:rPr>
      </w:r>
      <w:r>
        <w:rPr>
          <w:spacing w:val="78"/>
        </w:rPr>
        <w:t> </w:t>
      </w:r>
      <w:r>
        <w:rPr>
          <w:spacing w:val="78"/>
        </w:rPr>
        <w:pict>
          <v:shape style="width:114.1pt;height:103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264"/>
                  </w:tblGrid>
                  <w:tr>
                    <w:trPr>
                      <w:trHeight w:val="226" w:hRule="atLeast"/>
                    </w:trPr>
                    <w:tc>
                      <w:tcPr>
                        <w:tcW w:w="2264" w:type="dxa"/>
                        <w:tcBorders>
                          <w:bottom w:val="nil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line="195" w:lineRule="exact"/>
                          <w:ind w:left="734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sz w:val="16"/>
                          </w:rPr>
                          <w:t>février 2028</w:t>
                        </w:r>
                      </w:p>
                    </w:tc>
                  </w:tr>
                  <w:tr>
                    <w:trPr>
                      <w:trHeight w:val="1810" w:hRule="atLeast"/>
                    </w:trPr>
                    <w:tc>
                      <w:tcPr>
                        <w:tcW w:w="2264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359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Lu Ma Me Je Ve Sa Di</w:t>
                        </w:r>
                      </w:p>
                      <w:p>
                        <w:pPr>
                          <w:pStyle w:val="TableParagraph"/>
                          <w:spacing w:before="98"/>
                          <w:ind w:left="100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4"/>
                            <w:sz w:val="12"/>
                          </w:rPr>
                          <w:t>5</w:t>
                        </w:r>
                      </w:p>
                      <w:p>
                        <w:pPr>
                          <w:pStyle w:val="TableParagraph"/>
                          <w:spacing w:before="4"/>
                          <w:rPr>
                            <w:rFonts w:ascii="Times New Roman"/>
                            <w:sz w:val="9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100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4"/>
                            <w:sz w:val="12"/>
                          </w:rPr>
                          <w:t>6</w:t>
                        </w:r>
                      </w:p>
                      <w:p>
                        <w:pPr>
                          <w:pStyle w:val="TableParagraph"/>
                          <w:spacing w:before="107"/>
                          <w:ind w:left="100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4"/>
                            <w:sz w:val="12"/>
                          </w:rPr>
                          <w:t>7</w:t>
                        </w:r>
                      </w:p>
                      <w:p>
                        <w:pPr>
                          <w:pStyle w:val="TableParagraph"/>
                          <w:spacing w:before="5"/>
                          <w:rPr>
                            <w:rFonts w:ascii="Times New Roman"/>
                            <w:sz w:val="9"/>
                          </w:rPr>
                        </w:pPr>
                      </w:p>
                      <w:p>
                        <w:pPr>
                          <w:pStyle w:val="TableParagraph"/>
                          <w:ind w:left="100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4"/>
                            <w:sz w:val="12"/>
                          </w:rPr>
                          <w:t>8</w:t>
                        </w:r>
                      </w:p>
                      <w:p>
                        <w:pPr>
                          <w:pStyle w:val="TableParagraph"/>
                          <w:spacing w:before="4"/>
                          <w:rPr>
                            <w:rFonts w:ascii="Times New Roman"/>
                            <w:sz w:val="9"/>
                          </w:rPr>
                        </w:pPr>
                      </w:p>
                      <w:p>
                        <w:pPr>
                          <w:pStyle w:val="TableParagraph"/>
                          <w:ind w:left="100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4"/>
                            <w:sz w:val="12"/>
                          </w:rPr>
                          <w:t>9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pacing w:val="78"/>
        </w:rPr>
      </w:r>
    </w:p>
    <w:p>
      <w:pPr>
        <w:pStyle w:val="BodyText"/>
        <w:spacing w:before="6"/>
        <w:rPr>
          <w:sz w:val="10"/>
        </w:rPr>
      </w:pPr>
      <w:r>
        <w:rPr/>
        <w:pict>
          <v:shape style="position:absolute;margin-left:53.639999pt;margin-top:8.010010pt;width:114.1pt;height:103.2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9"/>
                    <w:gridCol w:w="1102"/>
                    <w:gridCol w:w="288"/>
                    <w:gridCol w:w="274"/>
                    <w:gridCol w:w="321"/>
                  </w:tblGrid>
                  <w:tr>
                    <w:trPr>
                      <w:trHeight w:val="226" w:hRule="atLeast"/>
                    </w:trPr>
                    <w:tc>
                      <w:tcPr>
                        <w:tcW w:w="2264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538235"/>
                      </w:tcPr>
                      <w:p>
                        <w:pPr>
                          <w:pStyle w:val="TableParagraph"/>
                          <w:spacing w:line="195" w:lineRule="exact"/>
                          <w:ind w:left="772" w:right="746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sz w:val="16"/>
                          </w:rPr>
                          <w:t>mars 2027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spacing w:before="41"/>
                          <w:ind w:left="88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Lu Ma Me Je</w:t>
                        </w: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spacing w:before="41"/>
                          <w:ind w:left="83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Ve</w:t>
                        </w: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spacing w:before="41"/>
                          <w:ind w:left="78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Sa</w:t>
                        </w: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1"/>
                          <w:ind w:left="85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right="5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4"/>
                            <w:sz w:val="12"/>
                          </w:rPr>
                          <w:t>9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54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4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10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54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4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11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54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4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12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550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4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13</w:t>
                        </w:r>
                      </w:p>
                    </w:tc>
                    <w:tc>
                      <w:tcPr>
                        <w:tcW w:w="1102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174.139999pt;margin-top:8.010010pt;width:114.1pt;height:103.2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9"/>
                    <w:gridCol w:w="1102"/>
                    <w:gridCol w:w="288"/>
                    <w:gridCol w:w="274"/>
                    <w:gridCol w:w="321"/>
                  </w:tblGrid>
                  <w:tr>
                    <w:trPr>
                      <w:trHeight w:val="226" w:hRule="atLeast"/>
                    </w:trPr>
                    <w:tc>
                      <w:tcPr>
                        <w:tcW w:w="2264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538235"/>
                      </w:tcPr>
                      <w:p>
                        <w:pPr>
                          <w:pStyle w:val="TableParagraph"/>
                          <w:spacing w:line="195" w:lineRule="exact"/>
                          <w:ind w:left="772" w:right="746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sz w:val="16"/>
                          </w:rPr>
                          <w:t>avril 2027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spacing w:before="41"/>
                          <w:ind w:left="88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Lu Ma Me Je</w:t>
                        </w: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spacing w:before="41"/>
                          <w:ind w:left="83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Ve</w:t>
                        </w: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spacing w:before="41"/>
                          <w:ind w:left="78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Sa</w:t>
                        </w: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1"/>
                          <w:ind w:left="85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69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13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54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4"/>
                          <w:ind w:left="69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14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54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4"/>
                          <w:ind w:left="69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15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54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4"/>
                          <w:ind w:left="69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16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550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4"/>
                          <w:ind w:left="69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17</w:t>
                        </w:r>
                      </w:p>
                    </w:tc>
                    <w:tc>
                      <w:tcPr>
                        <w:tcW w:w="1102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09.309998pt;margin-top:8.010010pt;width:114.1pt;height:103.2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9"/>
                    <w:gridCol w:w="1102"/>
                    <w:gridCol w:w="289"/>
                    <w:gridCol w:w="275"/>
                    <w:gridCol w:w="321"/>
                  </w:tblGrid>
                  <w:tr>
                    <w:trPr>
                      <w:trHeight w:val="226" w:hRule="atLeast"/>
                    </w:trPr>
                    <w:tc>
                      <w:tcPr>
                        <w:tcW w:w="2266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line="195" w:lineRule="exact"/>
                          <w:ind w:left="771" w:right="748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sz w:val="16"/>
                          </w:rPr>
                          <w:t>mars 2028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spacing w:before="41"/>
                          <w:ind w:left="88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Lu Ma Me Je</w:t>
                        </w: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spacing w:before="41"/>
                          <w:ind w:left="82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Ve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41"/>
                          <w:ind w:left="77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Sa</w:t>
                        </w: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1"/>
                          <w:ind w:left="83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0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4"/>
                            <w:sz w:val="12"/>
                          </w:rPr>
                          <w:t>9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54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4"/>
                          <w:ind w:left="69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10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54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4"/>
                          <w:ind w:left="69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11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54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4"/>
                          <w:ind w:left="69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12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550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4"/>
                          <w:ind w:left="69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13</w:t>
                        </w:r>
                      </w:p>
                    </w:tc>
                    <w:tc>
                      <w:tcPr>
                        <w:tcW w:w="1102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29.820007pt;margin-top:8.010010pt;width:114.1pt;height:103.2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264"/>
                  </w:tblGrid>
                  <w:tr>
                    <w:trPr>
                      <w:trHeight w:val="226" w:hRule="atLeast"/>
                    </w:trPr>
                    <w:tc>
                      <w:tcPr>
                        <w:tcW w:w="2264" w:type="dxa"/>
                        <w:tcBorders>
                          <w:bottom w:val="nil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line="195" w:lineRule="exact"/>
                          <w:ind w:left="771" w:right="746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sz w:val="16"/>
                          </w:rPr>
                          <w:t>avril 2028</w:t>
                        </w:r>
                      </w:p>
                    </w:tc>
                  </w:tr>
                  <w:tr>
                    <w:trPr>
                      <w:trHeight w:val="1811" w:hRule="atLeast"/>
                    </w:trPr>
                    <w:tc>
                      <w:tcPr>
                        <w:tcW w:w="2264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41"/>
                          <w:ind w:left="359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Lu Ma Me Je Ve Sa Di</w:t>
                        </w:r>
                      </w:p>
                      <w:p>
                        <w:pPr>
                          <w:pStyle w:val="TableParagraph"/>
                          <w:spacing w:before="99"/>
                          <w:ind w:left="69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13</w:t>
                        </w:r>
                      </w:p>
                      <w:p>
                        <w:pPr>
                          <w:pStyle w:val="TableParagraph"/>
                          <w:spacing w:before="108"/>
                          <w:ind w:left="69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14</w:t>
                        </w:r>
                      </w:p>
                      <w:p>
                        <w:pPr>
                          <w:pStyle w:val="TableParagraph"/>
                          <w:spacing w:before="108"/>
                          <w:ind w:left="69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15</w:t>
                        </w:r>
                      </w:p>
                      <w:p>
                        <w:pPr>
                          <w:pStyle w:val="TableParagraph"/>
                          <w:spacing w:before="4"/>
                          <w:rPr>
                            <w:rFonts w:ascii="Times New Roman"/>
                            <w:sz w:val="9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69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16</w:t>
                        </w:r>
                      </w:p>
                      <w:p>
                        <w:pPr>
                          <w:pStyle w:val="TableParagraph"/>
                          <w:spacing w:before="108"/>
                          <w:ind w:left="69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17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3.639999pt;margin-top:119.279991pt;width:114.1pt;height:103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9"/>
                    <w:gridCol w:w="1102"/>
                    <w:gridCol w:w="288"/>
                    <w:gridCol w:w="274"/>
                    <w:gridCol w:w="321"/>
                  </w:tblGrid>
                  <w:tr>
                    <w:trPr>
                      <w:trHeight w:val="226" w:hRule="atLeast"/>
                    </w:trPr>
                    <w:tc>
                      <w:tcPr>
                        <w:tcW w:w="2264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538235"/>
                      </w:tcPr>
                      <w:p>
                        <w:pPr>
                          <w:pStyle w:val="TableParagraph"/>
                          <w:spacing w:line="195" w:lineRule="exact"/>
                          <w:ind w:left="772" w:right="744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sz w:val="16"/>
                          </w:rPr>
                          <w:t>mai 2027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spacing w:before="41"/>
                          <w:ind w:left="88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Lu Ma Me Je</w:t>
                        </w: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spacing w:before="41"/>
                          <w:ind w:left="83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Ve</w:t>
                        </w: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spacing w:before="41"/>
                          <w:ind w:left="78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Sa</w:t>
                        </w: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1"/>
                          <w:ind w:left="85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17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54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4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18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54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4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19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54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4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20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54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4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21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96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4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22</w:t>
                        </w:r>
                      </w:p>
                    </w:tc>
                    <w:tc>
                      <w:tcPr>
                        <w:tcW w:w="1102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174.139999pt;margin-top:119.279991pt;width:114.1pt;height:103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9"/>
                    <w:gridCol w:w="1102"/>
                    <w:gridCol w:w="288"/>
                    <w:gridCol w:w="274"/>
                    <w:gridCol w:w="321"/>
                  </w:tblGrid>
                  <w:tr>
                    <w:trPr>
                      <w:trHeight w:val="226" w:hRule="atLeast"/>
                    </w:trPr>
                    <w:tc>
                      <w:tcPr>
                        <w:tcW w:w="2264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538235"/>
                      </w:tcPr>
                      <w:p>
                        <w:pPr>
                          <w:pStyle w:val="TableParagraph"/>
                          <w:spacing w:line="195" w:lineRule="exact"/>
                          <w:ind w:left="772" w:right="746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sz w:val="16"/>
                          </w:rPr>
                          <w:t>juin 2027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spacing w:before="41"/>
                          <w:ind w:left="88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Lu Ma Me Je</w:t>
                        </w: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spacing w:before="41"/>
                          <w:ind w:left="83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Ve</w:t>
                        </w: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spacing w:before="41"/>
                          <w:ind w:left="78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Sa</w:t>
                        </w: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1"/>
                          <w:ind w:left="85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69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22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54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4"/>
                          <w:ind w:left="69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23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54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4"/>
                          <w:ind w:left="69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24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54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4"/>
                          <w:ind w:left="69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25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550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4"/>
                          <w:ind w:left="69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26</w:t>
                        </w:r>
                      </w:p>
                    </w:tc>
                    <w:tc>
                      <w:tcPr>
                        <w:tcW w:w="1102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09.309998pt;margin-top:119.279991pt;width:114.1pt;height:103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9"/>
                    <w:gridCol w:w="1102"/>
                    <w:gridCol w:w="289"/>
                    <w:gridCol w:w="275"/>
                    <w:gridCol w:w="321"/>
                  </w:tblGrid>
                  <w:tr>
                    <w:trPr>
                      <w:trHeight w:val="226" w:hRule="atLeast"/>
                    </w:trPr>
                    <w:tc>
                      <w:tcPr>
                        <w:tcW w:w="2266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line="195" w:lineRule="exact"/>
                          <w:ind w:left="771" w:right="746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sz w:val="16"/>
                          </w:rPr>
                          <w:t>mai 2028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spacing w:before="41"/>
                          <w:ind w:left="88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Lu Ma Me Je</w:t>
                        </w: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spacing w:before="41"/>
                          <w:ind w:left="82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Ve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41"/>
                          <w:ind w:left="77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Sa</w:t>
                        </w: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1"/>
                          <w:ind w:left="83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18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54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4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19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54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4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20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54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4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21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550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4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22</w:t>
                        </w:r>
                      </w:p>
                    </w:tc>
                    <w:tc>
                      <w:tcPr>
                        <w:tcW w:w="1102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29.820007pt;margin-top:119.279991pt;width:114.1pt;height:103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264"/>
                  </w:tblGrid>
                  <w:tr>
                    <w:trPr>
                      <w:trHeight w:val="226" w:hRule="atLeast"/>
                    </w:trPr>
                    <w:tc>
                      <w:tcPr>
                        <w:tcW w:w="2264" w:type="dxa"/>
                        <w:tcBorders>
                          <w:bottom w:val="nil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line="195" w:lineRule="exact"/>
                          <w:ind w:left="771" w:right="746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sz w:val="16"/>
                          </w:rPr>
                          <w:t>juin 2028</w:t>
                        </w:r>
                      </w:p>
                    </w:tc>
                  </w:tr>
                  <w:tr>
                    <w:trPr>
                      <w:trHeight w:val="1810" w:hRule="atLeast"/>
                    </w:trPr>
                    <w:tc>
                      <w:tcPr>
                        <w:tcW w:w="2264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41"/>
                          <w:ind w:left="359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Lu Ma Me Je Ve Sa Di</w:t>
                        </w:r>
                      </w:p>
                      <w:p>
                        <w:pPr>
                          <w:pStyle w:val="TableParagraph"/>
                          <w:spacing w:before="99"/>
                          <w:ind w:left="69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22</w:t>
                        </w:r>
                      </w:p>
                      <w:p>
                        <w:pPr>
                          <w:pStyle w:val="TableParagraph"/>
                          <w:spacing w:before="108"/>
                          <w:ind w:left="69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23</w:t>
                        </w:r>
                      </w:p>
                      <w:p>
                        <w:pPr>
                          <w:pStyle w:val="TableParagraph"/>
                          <w:spacing w:before="108"/>
                          <w:ind w:left="69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24</w:t>
                        </w:r>
                      </w:p>
                      <w:p>
                        <w:pPr>
                          <w:pStyle w:val="TableParagraph"/>
                          <w:spacing w:before="108"/>
                          <w:ind w:left="69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25</w:t>
                        </w:r>
                      </w:p>
                      <w:p>
                        <w:pPr>
                          <w:pStyle w:val="TableParagraph"/>
                          <w:spacing w:before="107"/>
                          <w:ind w:left="69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26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3.639999pt;margin-top:230.519989pt;width:114.1pt;height:103.2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9"/>
                    <w:gridCol w:w="1102"/>
                    <w:gridCol w:w="288"/>
                    <w:gridCol w:w="274"/>
                    <w:gridCol w:w="321"/>
                  </w:tblGrid>
                  <w:tr>
                    <w:trPr>
                      <w:trHeight w:val="226" w:hRule="atLeast"/>
                    </w:trPr>
                    <w:tc>
                      <w:tcPr>
                        <w:tcW w:w="2264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538235"/>
                      </w:tcPr>
                      <w:p>
                        <w:pPr>
                          <w:pStyle w:val="TableParagraph"/>
                          <w:spacing w:line="195" w:lineRule="exact"/>
                          <w:ind w:left="768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sz w:val="16"/>
                          </w:rPr>
                          <w:t>juillet 2027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spacing w:before="41"/>
                          <w:ind w:left="88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Lu Ma Me Je</w:t>
                        </w: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spacing w:before="41"/>
                          <w:ind w:left="83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Ve</w:t>
                        </w: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spacing w:before="41"/>
                          <w:ind w:left="78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Sa</w:t>
                        </w: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1"/>
                          <w:ind w:left="85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26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54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4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27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54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4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28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54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4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29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550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4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30</w:t>
                        </w:r>
                      </w:p>
                    </w:tc>
                    <w:tc>
                      <w:tcPr>
                        <w:tcW w:w="1102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174.139999pt;margin-top:230.519989pt;width:114.1pt;height:103.2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9"/>
                    <w:gridCol w:w="1102"/>
                    <w:gridCol w:w="288"/>
                    <w:gridCol w:w="274"/>
                    <w:gridCol w:w="321"/>
                  </w:tblGrid>
                  <w:tr>
                    <w:trPr>
                      <w:trHeight w:val="226" w:hRule="atLeast"/>
                    </w:trPr>
                    <w:tc>
                      <w:tcPr>
                        <w:tcW w:w="2264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538235"/>
                      </w:tcPr>
                      <w:p>
                        <w:pPr>
                          <w:pStyle w:val="TableParagraph"/>
                          <w:spacing w:line="195" w:lineRule="exact"/>
                          <w:ind w:left="772" w:right="743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sz w:val="16"/>
                          </w:rPr>
                          <w:t>août 2027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spacing w:before="41"/>
                          <w:ind w:left="88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Lu Ma Me Je</w:t>
                        </w: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spacing w:before="41"/>
                          <w:ind w:left="83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Ve</w:t>
                        </w: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spacing w:before="41"/>
                          <w:ind w:left="78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Sa</w:t>
                        </w: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1"/>
                          <w:ind w:left="85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69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30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54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4"/>
                          <w:ind w:left="69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31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54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4"/>
                          <w:ind w:left="69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32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54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4"/>
                          <w:ind w:left="69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33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54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4"/>
                          <w:ind w:left="69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34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96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4"/>
                          <w:ind w:left="69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35</w:t>
                        </w:r>
                      </w:p>
                    </w:tc>
                    <w:tc>
                      <w:tcPr>
                        <w:tcW w:w="1102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09.309998pt;margin-top:230.519989pt;width:114.1pt;height:103.2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9"/>
                    <w:gridCol w:w="1102"/>
                    <w:gridCol w:w="289"/>
                    <w:gridCol w:w="275"/>
                    <w:gridCol w:w="321"/>
                  </w:tblGrid>
                  <w:tr>
                    <w:trPr>
                      <w:trHeight w:val="226" w:hRule="atLeast"/>
                    </w:trPr>
                    <w:tc>
                      <w:tcPr>
                        <w:tcW w:w="2266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line="195" w:lineRule="exact"/>
                          <w:ind w:left="767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sz w:val="16"/>
                          </w:rPr>
                          <w:t>juillet 2028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spacing w:before="41"/>
                          <w:ind w:left="88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Lu Ma Me Je</w:t>
                        </w: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spacing w:before="41"/>
                          <w:ind w:left="82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Ve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41"/>
                          <w:ind w:left="77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Sa</w:t>
                        </w: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1"/>
                          <w:ind w:left="83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26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54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4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27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54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4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28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54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4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29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54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4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30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96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4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31</w:t>
                        </w:r>
                      </w:p>
                    </w:tc>
                    <w:tc>
                      <w:tcPr>
                        <w:tcW w:w="1102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29.820007pt;margin-top:230.519989pt;width:114.1pt;height:103.2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264"/>
                  </w:tblGrid>
                  <w:tr>
                    <w:trPr>
                      <w:trHeight w:val="226" w:hRule="atLeast"/>
                    </w:trPr>
                    <w:tc>
                      <w:tcPr>
                        <w:tcW w:w="2264" w:type="dxa"/>
                        <w:tcBorders>
                          <w:bottom w:val="nil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line="195" w:lineRule="exact"/>
                          <w:ind w:left="772" w:right="745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sz w:val="16"/>
                          </w:rPr>
                          <w:t>août 2028</w:t>
                        </w:r>
                      </w:p>
                    </w:tc>
                  </w:tr>
                  <w:tr>
                    <w:trPr>
                      <w:trHeight w:val="1810" w:hRule="atLeast"/>
                    </w:trPr>
                    <w:tc>
                      <w:tcPr>
                        <w:tcW w:w="2264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41"/>
                          <w:ind w:left="359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Lu Ma Me Je Ve Sa Di</w:t>
                        </w:r>
                      </w:p>
                      <w:p>
                        <w:pPr>
                          <w:pStyle w:val="TableParagraph"/>
                          <w:spacing w:before="99"/>
                          <w:ind w:left="69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31</w:t>
                        </w:r>
                      </w:p>
                      <w:p>
                        <w:pPr>
                          <w:pStyle w:val="TableParagraph"/>
                          <w:spacing w:before="108"/>
                          <w:ind w:left="69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32</w:t>
                        </w:r>
                      </w:p>
                      <w:p>
                        <w:pPr>
                          <w:pStyle w:val="TableParagraph"/>
                          <w:spacing w:before="108"/>
                          <w:ind w:left="69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33</w:t>
                        </w:r>
                      </w:p>
                      <w:p>
                        <w:pPr>
                          <w:pStyle w:val="TableParagraph"/>
                          <w:spacing w:before="108"/>
                          <w:ind w:left="69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34</w:t>
                        </w:r>
                      </w:p>
                      <w:p>
                        <w:pPr>
                          <w:pStyle w:val="TableParagraph"/>
                          <w:spacing w:before="107"/>
                          <w:ind w:left="69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35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3.639999pt;margin-top:341.779968pt;width:114.1pt;height:103.2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9"/>
                    <w:gridCol w:w="1102"/>
                    <w:gridCol w:w="288"/>
                    <w:gridCol w:w="274"/>
                    <w:gridCol w:w="321"/>
                  </w:tblGrid>
                  <w:tr>
                    <w:trPr>
                      <w:trHeight w:val="226" w:hRule="atLeast"/>
                    </w:trPr>
                    <w:tc>
                      <w:tcPr>
                        <w:tcW w:w="2264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538235"/>
                      </w:tcPr>
                      <w:p>
                        <w:pPr>
                          <w:pStyle w:val="TableParagraph"/>
                          <w:spacing w:line="195" w:lineRule="exact"/>
                          <w:ind w:left="592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sz w:val="16"/>
                          </w:rPr>
                          <w:t>septembre 2027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spacing w:before="41"/>
                          <w:ind w:left="88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Lu Ma Me Je</w:t>
                        </w: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spacing w:before="41"/>
                          <w:ind w:left="83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Ve</w:t>
                        </w: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spacing w:before="41"/>
                          <w:ind w:left="78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Sa</w:t>
                        </w: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1"/>
                          <w:ind w:left="85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35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54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4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36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54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4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37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54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4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38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550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4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39</w:t>
                        </w:r>
                      </w:p>
                    </w:tc>
                    <w:tc>
                      <w:tcPr>
                        <w:tcW w:w="1102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174.139999pt;margin-top:341.779968pt;width:114.1pt;height:103.2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9"/>
                    <w:gridCol w:w="1102"/>
                    <w:gridCol w:w="288"/>
                    <w:gridCol w:w="274"/>
                    <w:gridCol w:w="321"/>
                  </w:tblGrid>
                  <w:tr>
                    <w:trPr>
                      <w:trHeight w:val="226" w:hRule="atLeast"/>
                    </w:trPr>
                    <w:tc>
                      <w:tcPr>
                        <w:tcW w:w="2264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538235"/>
                      </w:tcPr>
                      <w:p>
                        <w:pPr>
                          <w:pStyle w:val="TableParagraph"/>
                          <w:spacing w:line="195" w:lineRule="exact"/>
                          <w:ind w:left="696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sz w:val="16"/>
                          </w:rPr>
                          <w:t>octobre 2027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spacing w:before="41"/>
                          <w:ind w:left="88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Lu Ma Me Je</w:t>
                        </w: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spacing w:before="41"/>
                          <w:ind w:left="83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Ve</w:t>
                        </w: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spacing w:before="41"/>
                          <w:ind w:left="78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Sa</w:t>
                        </w: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1"/>
                          <w:ind w:left="85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69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39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54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4"/>
                          <w:ind w:left="69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40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54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4"/>
                          <w:ind w:left="69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41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54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4"/>
                          <w:ind w:left="69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42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550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4"/>
                          <w:ind w:left="69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43</w:t>
                        </w:r>
                      </w:p>
                    </w:tc>
                    <w:tc>
                      <w:tcPr>
                        <w:tcW w:w="1102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09.309998pt;margin-top:341.779968pt;width:114.1pt;height:103.2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9"/>
                    <w:gridCol w:w="1102"/>
                    <w:gridCol w:w="289"/>
                    <w:gridCol w:w="275"/>
                    <w:gridCol w:w="321"/>
                  </w:tblGrid>
                  <w:tr>
                    <w:trPr>
                      <w:trHeight w:val="226" w:hRule="atLeast"/>
                    </w:trPr>
                    <w:tc>
                      <w:tcPr>
                        <w:tcW w:w="2266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line="195" w:lineRule="exact"/>
                          <w:ind w:left="592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sz w:val="16"/>
                          </w:rPr>
                          <w:t>septembre 2028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spacing w:before="41"/>
                          <w:ind w:left="88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Lu Ma Me Je</w:t>
                        </w: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spacing w:before="41"/>
                          <w:ind w:left="82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Ve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41"/>
                          <w:ind w:left="77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Sa</w:t>
                        </w: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1"/>
                          <w:ind w:left="83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35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54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4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36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54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4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37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54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4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38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550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4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39</w:t>
                        </w:r>
                      </w:p>
                    </w:tc>
                    <w:tc>
                      <w:tcPr>
                        <w:tcW w:w="1102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29.820007pt;margin-top:341.779968pt;width:114.1pt;height:103.2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9"/>
                    <w:gridCol w:w="1102"/>
                    <w:gridCol w:w="289"/>
                    <w:gridCol w:w="275"/>
                    <w:gridCol w:w="322"/>
                  </w:tblGrid>
                  <w:tr>
                    <w:trPr>
                      <w:trHeight w:val="226" w:hRule="atLeast"/>
                    </w:trPr>
                    <w:tc>
                      <w:tcPr>
                        <w:tcW w:w="2267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line="195" w:lineRule="exact"/>
                          <w:ind w:left="695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sz w:val="16"/>
                          </w:rPr>
                          <w:t>octobre 2028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spacing w:before="41"/>
                          <w:ind w:left="88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Lu Ma Me Je</w:t>
                        </w: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spacing w:before="41"/>
                          <w:ind w:left="83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Ve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41"/>
                          <w:ind w:left="77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Sa</w:t>
                        </w: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1"/>
                          <w:ind w:left="83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69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39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54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4"/>
                          <w:ind w:left="69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40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54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4"/>
                          <w:ind w:left="69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41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54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4"/>
                          <w:ind w:left="69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42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54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4"/>
                          <w:ind w:left="69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43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96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4"/>
                          <w:ind w:left="69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44</w:t>
                        </w:r>
                      </w:p>
                    </w:tc>
                    <w:tc>
                      <w:tcPr>
                        <w:tcW w:w="1102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3.639999pt;margin-top:453.050018pt;width:114.1pt;height:103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9"/>
                    <w:gridCol w:w="1102"/>
                    <w:gridCol w:w="288"/>
                    <w:gridCol w:w="274"/>
                    <w:gridCol w:w="321"/>
                  </w:tblGrid>
                  <w:tr>
                    <w:trPr>
                      <w:trHeight w:val="226" w:hRule="atLeast"/>
                    </w:trPr>
                    <w:tc>
                      <w:tcPr>
                        <w:tcW w:w="2264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538235"/>
                      </w:tcPr>
                      <w:p>
                        <w:pPr>
                          <w:pStyle w:val="TableParagraph"/>
                          <w:spacing w:line="195" w:lineRule="exact"/>
                          <w:ind w:left="611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sz w:val="16"/>
                          </w:rPr>
                          <w:t>novembre 2027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spacing w:before="41"/>
                          <w:ind w:left="88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Lu Ma Me Je</w:t>
                        </w: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spacing w:before="41"/>
                          <w:ind w:left="83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Ve</w:t>
                        </w: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spacing w:before="41"/>
                          <w:ind w:left="78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Sa</w:t>
                        </w: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1"/>
                          <w:ind w:left="85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44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54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4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45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54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4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46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54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4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47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550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4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48</w:t>
                        </w:r>
                      </w:p>
                    </w:tc>
                    <w:tc>
                      <w:tcPr>
                        <w:tcW w:w="1102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174.139999pt;margin-top:453.050018pt;width:114.1pt;height:103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9"/>
                    <w:gridCol w:w="1102"/>
                    <w:gridCol w:w="288"/>
                    <w:gridCol w:w="274"/>
                    <w:gridCol w:w="321"/>
                  </w:tblGrid>
                  <w:tr>
                    <w:trPr>
                      <w:trHeight w:val="226" w:hRule="atLeast"/>
                    </w:trPr>
                    <w:tc>
                      <w:tcPr>
                        <w:tcW w:w="2264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538235"/>
                      </w:tcPr>
                      <w:p>
                        <w:pPr>
                          <w:pStyle w:val="TableParagraph"/>
                          <w:spacing w:line="195" w:lineRule="exact"/>
                          <w:ind w:left="619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sz w:val="16"/>
                          </w:rPr>
                          <w:t>décembre 2027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spacing w:before="41"/>
                          <w:ind w:left="88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Lu Ma Me Je</w:t>
                        </w: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spacing w:before="41"/>
                          <w:ind w:left="83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Ve</w:t>
                        </w: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spacing w:before="41"/>
                          <w:ind w:left="78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Sa</w:t>
                        </w: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1"/>
                          <w:ind w:left="85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69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48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54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4"/>
                          <w:ind w:left="69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49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54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4"/>
                          <w:ind w:left="69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50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54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4"/>
                          <w:ind w:left="69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51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550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4"/>
                          <w:ind w:left="69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52</w:t>
                        </w:r>
                      </w:p>
                    </w:tc>
                    <w:tc>
                      <w:tcPr>
                        <w:tcW w:w="1102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09.309998pt;margin-top:453.050018pt;width:114.1pt;height:103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9"/>
                    <w:gridCol w:w="1102"/>
                    <w:gridCol w:w="289"/>
                    <w:gridCol w:w="275"/>
                    <w:gridCol w:w="321"/>
                  </w:tblGrid>
                  <w:tr>
                    <w:trPr>
                      <w:trHeight w:val="226" w:hRule="atLeast"/>
                    </w:trPr>
                    <w:tc>
                      <w:tcPr>
                        <w:tcW w:w="2266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line="195" w:lineRule="exact"/>
                          <w:ind w:left="611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sz w:val="16"/>
                          </w:rPr>
                          <w:t>novembre 2028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spacing w:before="41"/>
                          <w:ind w:left="88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Lu Ma Me Je</w:t>
                        </w: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spacing w:before="41"/>
                          <w:ind w:left="82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Ve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41"/>
                          <w:ind w:left="77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Sa</w:t>
                        </w: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1"/>
                          <w:ind w:left="83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44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54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4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45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54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4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46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54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4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47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550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4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48</w:t>
                        </w:r>
                      </w:p>
                    </w:tc>
                    <w:tc>
                      <w:tcPr>
                        <w:tcW w:w="1102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29.820007pt;margin-top:453.050018pt;width:114.1pt;height:103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264"/>
                  </w:tblGrid>
                  <w:tr>
                    <w:trPr>
                      <w:trHeight w:val="226" w:hRule="atLeast"/>
                    </w:trPr>
                    <w:tc>
                      <w:tcPr>
                        <w:tcW w:w="2264" w:type="dxa"/>
                        <w:tcBorders>
                          <w:bottom w:val="nil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line="195" w:lineRule="exact"/>
                          <w:ind w:left="618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sz w:val="16"/>
                          </w:rPr>
                          <w:t>décembre 2028</w:t>
                        </w:r>
                      </w:p>
                    </w:tc>
                  </w:tr>
                  <w:tr>
                    <w:trPr>
                      <w:trHeight w:val="1810" w:hRule="atLeast"/>
                    </w:trPr>
                    <w:tc>
                      <w:tcPr>
                        <w:tcW w:w="2264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41"/>
                          <w:ind w:left="359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Lu Ma Me Je Ve Sa Di</w:t>
                        </w:r>
                      </w:p>
                      <w:p>
                        <w:pPr>
                          <w:pStyle w:val="TableParagraph"/>
                          <w:spacing w:before="99"/>
                          <w:ind w:left="69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48</w:t>
                        </w:r>
                      </w:p>
                      <w:p>
                        <w:pPr>
                          <w:pStyle w:val="TableParagraph"/>
                          <w:spacing w:before="108"/>
                          <w:ind w:left="69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49</w:t>
                        </w:r>
                      </w:p>
                      <w:p>
                        <w:pPr>
                          <w:pStyle w:val="TableParagraph"/>
                          <w:spacing w:before="108"/>
                          <w:ind w:left="69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50</w:t>
                        </w:r>
                      </w:p>
                      <w:p>
                        <w:pPr>
                          <w:pStyle w:val="TableParagraph"/>
                          <w:spacing w:before="108"/>
                          <w:ind w:left="69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51</w:t>
                        </w:r>
                      </w:p>
                      <w:p>
                        <w:pPr>
                          <w:pStyle w:val="TableParagraph"/>
                          <w:spacing w:before="107"/>
                          <w:ind w:left="69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52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6.619999pt;margin-top:562.98999pt;width:111.15pt;height:62.2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73"/>
                    <w:gridCol w:w="1450"/>
                  </w:tblGrid>
                  <w:tr>
                    <w:trPr>
                      <w:trHeight w:val="148" w:hRule="atLeast"/>
                    </w:trPr>
                    <w:tc>
                      <w:tcPr>
                        <w:tcW w:w="773" w:type="dxa"/>
                      </w:tcPr>
                      <w:p>
                        <w:pPr>
                          <w:pStyle w:val="TableParagraph"/>
                          <w:spacing w:line="126" w:lineRule="exact"/>
                          <w:ind w:right="100"/>
                          <w:jc w:val="right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01 janv.</w:t>
                        </w:r>
                      </w:p>
                    </w:tc>
                    <w:tc>
                      <w:tcPr>
                        <w:tcW w:w="1450" w:type="dxa"/>
                      </w:tcPr>
                      <w:p>
                        <w:pPr>
                          <w:pStyle w:val="TableParagraph"/>
                          <w:spacing w:line="126" w:lineRule="exact"/>
                          <w:ind w:left="101"/>
                          <w:rPr>
                            <w:sz w:val="12"/>
                          </w:rPr>
                        </w:pPr>
                        <w:r>
                          <w:rPr>
                            <w:w w:val="105"/>
                            <w:sz w:val="12"/>
                          </w:rPr>
                          <w:t>Premier de l'An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773" w:type="dxa"/>
                      </w:tcPr>
                      <w:p>
                        <w:pPr>
                          <w:pStyle w:val="TableParagraph"/>
                          <w:spacing w:before="3"/>
                          <w:ind w:right="101"/>
                          <w:jc w:val="right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28 mars</w:t>
                        </w:r>
                      </w:p>
                    </w:tc>
                    <w:tc>
                      <w:tcPr>
                        <w:tcW w:w="1450" w:type="dxa"/>
                      </w:tcPr>
                      <w:p>
                        <w:pPr>
                          <w:pStyle w:val="TableParagraph"/>
                          <w:spacing w:before="3"/>
                          <w:ind w:left="101"/>
                          <w:rPr>
                            <w:sz w:val="12"/>
                          </w:rPr>
                        </w:pPr>
                        <w:r>
                          <w:rPr>
                            <w:w w:val="105"/>
                            <w:sz w:val="12"/>
                          </w:rPr>
                          <w:t>Dimanche de Pâques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773" w:type="dxa"/>
                      </w:tcPr>
                      <w:p>
                        <w:pPr>
                          <w:pStyle w:val="TableParagraph"/>
                          <w:spacing w:before="3"/>
                          <w:ind w:right="101"/>
                          <w:jc w:val="right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29 mars</w:t>
                        </w:r>
                      </w:p>
                    </w:tc>
                    <w:tc>
                      <w:tcPr>
                        <w:tcW w:w="1450" w:type="dxa"/>
                      </w:tcPr>
                      <w:p>
                        <w:pPr>
                          <w:pStyle w:val="TableParagraph"/>
                          <w:spacing w:before="3"/>
                          <w:ind w:left="101"/>
                          <w:rPr>
                            <w:sz w:val="12"/>
                          </w:rPr>
                        </w:pPr>
                        <w:r>
                          <w:rPr>
                            <w:w w:val="105"/>
                            <w:sz w:val="12"/>
                          </w:rPr>
                          <w:t>Lundi de Pâques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773" w:type="dxa"/>
                      </w:tcPr>
                      <w:p>
                        <w:pPr>
                          <w:pStyle w:val="TableParagraph"/>
                          <w:spacing w:before="3"/>
                          <w:ind w:right="100"/>
                          <w:jc w:val="right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01 mai</w:t>
                        </w:r>
                      </w:p>
                    </w:tc>
                    <w:tc>
                      <w:tcPr>
                        <w:tcW w:w="1450" w:type="dxa"/>
                      </w:tcPr>
                      <w:p>
                        <w:pPr>
                          <w:pStyle w:val="TableParagraph"/>
                          <w:spacing w:before="3"/>
                          <w:ind w:left="101"/>
                          <w:rPr>
                            <w:sz w:val="12"/>
                          </w:rPr>
                        </w:pPr>
                        <w:r>
                          <w:rPr>
                            <w:w w:val="105"/>
                            <w:sz w:val="12"/>
                          </w:rPr>
                          <w:t>Fête du travail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773" w:type="dxa"/>
                      </w:tcPr>
                      <w:p>
                        <w:pPr>
                          <w:pStyle w:val="TableParagraph"/>
                          <w:spacing w:before="3"/>
                          <w:ind w:right="100"/>
                          <w:jc w:val="right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06 mai</w:t>
                        </w:r>
                      </w:p>
                    </w:tc>
                    <w:tc>
                      <w:tcPr>
                        <w:tcW w:w="1450" w:type="dxa"/>
                      </w:tcPr>
                      <w:p>
                        <w:pPr>
                          <w:pStyle w:val="TableParagraph"/>
                          <w:spacing w:before="3"/>
                          <w:ind w:left="101"/>
                          <w:rPr>
                            <w:sz w:val="12"/>
                          </w:rPr>
                        </w:pPr>
                        <w:r>
                          <w:rPr>
                            <w:w w:val="105"/>
                            <w:sz w:val="12"/>
                          </w:rPr>
                          <w:t>Ascension</w:t>
                        </w:r>
                      </w:p>
                    </w:tc>
                  </w:tr>
                  <w:tr>
                    <w:trPr>
                      <w:trHeight w:val="404" w:hRule="atLeast"/>
                    </w:trPr>
                    <w:tc>
                      <w:tcPr>
                        <w:tcW w:w="773" w:type="dxa"/>
                      </w:tcPr>
                      <w:p>
                        <w:pPr>
                          <w:pStyle w:val="TableParagraph"/>
                          <w:spacing w:before="3"/>
                          <w:ind w:right="100"/>
                          <w:jc w:val="right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16 mai</w:t>
                        </w:r>
                      </w:p>
                    </w:tc>
                    <w:tc>
                      <w:tcPr>
                        <w:tcW w:w="1450" w:type="dxa"/>
                      </w:tcPr>
                      <w:p>
                        <w:pPr>
                          <w:pStyle w:val="TableParagraph"/>
                          <w:spacing w:before="3"/>
                          <w:ind w:left="101"/>
                          <w:rPr>
                            <w:sz w:val="12"/>
                          </w:rPr>
                        </w:pPr>
                        <w:r>
                          <w:rPr>
                            <w:w w:val="105"/>
                            <w:sz w:val="12"/>
                          </w:rPr>
                          <w:t>Dimanche de Pentecôte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174.168823pt;margin-top:562.98999pt;width:92.35pt;height:49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632"/>
                    <w:gridCol w:w="1215"/>
                  </w:tblGrid>
                  <w:tr>
                    <w:trPr>
                      <w:trHeight w:val="148" w:hRule="atLeast"/>
                    </w:trPr>
                    <w:tc>
                      <w:tcPr>
                        <w:tcW w:w="632" w:type="dxa"/>
                      </w:tcPr>
                      <w:p>
                        <w:pPr>
                          <w:pStyle w:val="TableParagraph"/>
                          <w:spacing w:line="126" w:lineRule="exact"/>
                          <w:ind w:left="113" w:right="35"/>
                          <w:jc w:val="center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17 mai</w:t>
                        </w:r>
                      </w:p>
                    </w:tc>
                    <w:tc>
                      <w:tcPr>
                        <w:tcW w:w="1215" w:type="dxa"/>
                      </w:tcPr>
                      <w:p>
                        <w:pPr>
                          <w:pStyle w:val="TableParagraph"/>
                          <w:spacing w:line="126" w:lineRule="exact"/>
                          <w:ind w:left="102"/>
                          <w:rPr>
                            <w:sz w:val="12"/>
                          </w:rPr>
                        </w:pPr>
                        <w:r>
                          <w:rPr>
                            <w:w w:val="105"/>
                            <w:sz w:val="12"/>
                          </w:rPr>
                          <w:t>Lundi de Pentecôte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632" w:type="dxa"/>
                      </w:tcPr>
                      <w:p>
                        <w:pPr>
                          <w:pStyle w:val="TableParagraph"/>
                          <w:spacing w:before="3"/>
                          <w:ind w:left="113" w:right="35"/>
                          <w:jc w:val="center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14 juil.</w:t>
                        </w:r>
                      </w:p>
                    </w:tc>
                    <w:tc>
                      <w:tcPr>
                        <w:tcW w:w="1215" w:type="dxa"/>
                      </w:tcPr>
                      <w:p>
                        <w:pPr>
                          <w:pStyle w:val="TableParagraph"/>
                          <w:spacing w:before="3"/>
                          <w:ind w:left="102"/>
                          <w:rPr>
                            <w:sz w:val="12"/>
                          </w:rPr>
                        </w:pPr>
                        <w:r>
                          <w:rPr>
                            <w:w w:val="105"/>
                            <w:sz w:val="12"/>
                          </w:rPr>
                          <w:t>Fête Nationale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632" w:type="dxa"/>
                      </w:tcPr>
                      <w:p>
                        <w:pPr>
                          <w:pStyle w:val="TableParagraph"/>
                          <w:spacing w:before="3"/>
                          <w:ind w:left="113" w:right="80"/>
                          <w:jc w:val="center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15 août</w:t>
                        </w:r>
                      </w:p>
                    </w:tc>
                    <w:tc>
                      <w:tcPr>
                        <w:tcW w:w="1215" w:type="dxa"/>
                      </w:tcPr>
                      <w:p>
                        <w:pPr>
                          <w:pStyle w:val="TableParagraph"/>
                          <w:spacing w:before="3"/>
                          <w:ind w:left="102"/>
                          <w:rPr>
                            <w:sz w:val="12"/>
                          </w:rPr>
                        </w:pPr>
                        <w:r>
                          <w:rPr>
                            <w:w w:val="105"/>
                            <w:sz w:val="12"/>
                          </w:rPr>
                          <w:t>Assomption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632" w:type="dxa"/>
                      </w:tcPr>
                      <w:p>
                        <w:pPr>
                          <w:pStyle w:val="TableParagraph"/>
                          <w:spacing w:before="3"/>
                          <w:ind w:left="113" w:right="68"/>
                          <w:jc w:val="center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01 nov.</w:t>
                        </w:r>
                      </w:p>
                    </w:tc>
                    <w:tc>
                      <w:tcPr>
                        <w:tcW w:w="1215" w:type="dxa"/>
                      </w:tcPr>
                      <w:p>
                        <w:pPr>
                          <w:pStyle w:val="TableParagraph"/>
                          <w:spacing w:before="3"/>
                          <w:ind w:left="102"/>
                          <w:rPr>
                            <w:sz w:val="12"/>
                          </w:rPr>
                        </w:pPr>
                        <w:r>
                          <w:rPr>
                            <w:w w:val="105"/>
                            <w:sz w:val="12"/>
                          </w:rPr>
                          <w:t>Toussaint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632" w:type="dxa"/>
                      </w:tcPr>
                      <w:p>
                        <w:pPr>
                          <w:pStyle w:val="TableParagraph"/>
                          <w:spacing w:before="3"/>
                          <w:ind w:left="113" w:right="68"/>
                          <w:jc w:val="center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11 nov.</w:t>
                        </w:r>
                      </w:p>
                    </w:tc>
                    <w:tc>
                      <w:tcPr>
                        <w:tcW w:w="1215" w:type="dxa"/>
                      </w:tcPr>
                      <w:p>
                        <w:pPr>
                          <w:pStyle w:val="TableParagraph"/>
                          <w:spacing w:before="3"/>
                          <w:ind w:left="102"/>
                          <w:rPr>
                            <w:sz w:val="12"/>
                          </w:rPr>
                        </w:pPr>
                        <w:r>
                          <w:rPr>
                            <w:w w:val="105"/>
                            <w:sz w:val="12"/>
                          </w:rPr>
                          <w:t>Armistice de 1918</w:t>
                        </w:r>
                      </w:p>
                    </w:tc>
                  </w:tr>
                  <w:tr>
                    <w:trPr>
                      <w:trHeight w:val="148" w:hRule="atLeast"/>
                    </w:trPr>
                    <w:tc>
                      <w:tcPr>
                        <w:tcW w:w="632" w:type="dxa"/>
                      </w:tcPr>
                      <w:p>
                        <w:pPr>
                          <w:pStyle w:val="TableParagraph"/>
                          <w:spacing w:line="125" w:lineRule="exact" w:before="3"/>
                          <w:ind w:left="113" w:right="56"/>
                          <w:jc w:val="center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25 déc.</w:t>
                        </w:r>
                      </w:p>
                    </w:tc>
                    <w:tc>
                      <w:tcPr>
                        <w:tcW w:w="1215" w:type="dxa"/>
                      </w:tcPr>
                      <w:p>
                        <w:pPr>
                          <w:pStyle w:val="TableParagraph"/>
                          <w:spacing w:line="125" w:lineRule="exact" w:before="3"/>
                          <w:ind w:left="102"/>
                          <w:rPr>
                            <w:sz w:val="12"/>
                          </w:rPr>
                        </w:pPr>
                        <w:r>
                          <w:rPr>
                            <w:w w:val="105"/>
                            <w:sz w:val="12"/>
                          </w:rPr>
                          <w:t>Noël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02.290009pt;margin-top:562.98999pt;width:111.15pt;height:62.2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73"/>
                    <w:gridCol w:w="1450"/>
                  </w:tblGrid>
                  <w:tr>
                    <w:trPr>
                      <w:trHeight w:val="148" w:hRule="atLeast"/>
                    </w:trPr>
                    <w:tc>
                      <w:tcPr>
                        <w:tcW w:w="773" w:type="dxa"/>
                      </w:tcPr>
                      <w:p>
                        <w:pPr>
                          <w:pStyle w:val="TableParagraph"/>
                          <w:spacing w:line="126" w:lineRule="exact"/>
                          <w:ind w:right="100"/>
                          <w:jc w:val="right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01 janv.</w:t>
                        </w:r>
                      </w:p>
                    </w:tc>
                    <w:tc>
                      <w:tcPr>
                        <w:tcW w:w="1450" w:type="dxa"/>
                      </w:tcPr>
                      <w:p>
                        <w:pPr>
                          <w:pStyle w:val="TableParagraph"/>
                          <w:spacing w:line="126" w:lineRule="exact"/>
                          <w:ind w:left="101"/>
                          <w:rPr>
                            <w:sz w:val="12"/>
                          </w:rPr>
                        </w:pPr>
                        <w:r>
                          <w:rPr>
                            <w:w w:val="105"/>
                            <w:sz w:val="12"/>
                          </w:rPr>
                          <w:t>Premier de l'An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773" w:type="dxa"/>
                      </w:tcPr>
                      <w:p>
                        <w:pPr>
                          <w:pStyle w:val="TableParagraph"/>
                          <w:spacing w:before="3"/>
                          <w:ind w:right="100"/>
                          <w:jc w:val="right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16 avr.</w:t>
                        </w:r>
                      </w:p>
                    </w:tc>
                    <w:tc>
                      <w:tcPr>
                        <w:tcW w:w="1450" w:type="dxa"/>
                      </w:tcPr>
                      <w:p>
                        <w:pPr>
                          <w:pStyle w:val="TableParagraph"/>
                          <w:spacing w:before="3"/>
                          <w:ind w:left="101"/>
                          <w:rPr>
                            <w:sz w:val="12"/>
                          </w:rPr>
                        </w:pPr>
                        <w:r>
                          <w:rPr>
                            <w:w w:val="105"/>
                            <w:sz w:val="12"/>
                          </w:rPr>
                          <w:t>Dimanche de Pâques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773" w:type="dxa"/>
                      </w:tcPr>
                      <w:p>
                        <w:pPr>
                          <w:pStyle w:val="TableParagraph"/>
                          <w:spacing w:before="3"/>
                          <w:ind w:right="100"/>
                          <w:jc w:val="right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17 avr.</w:t>
                        </w:r>
                      </w:p>
                    </w:tc>
                    <w:tc>
                      <w:tcPr>
                        <w:tcW w:w="1450" w:type="dxa"/>
                      </w:tcPr>
                      <w:p>
                        <w:pPr>
                          <w:pStyle w:val="TableParagraph"/>
                          <w:spacing w:before="3"/>
                          <w:ind w:left="101"/>
                          <w:rPr>
                            <w:sz w:val="12"/>
                          </w:rPr>
                        </w:pPr>
                        <w:r>
                          <w:rPr>
                            <w:w w:val="105"/>
                            <w:sz w:val="12"/>
                          </w:rPr>
                          <w:t>Lundi de Pâques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773" w:type="dxa"/>
                      </w:tcPr>
                      <w:p>
                        <w:pPr>
                          <w:pStyle w:val="TableParagraph"/>
                          <w:spacing w:before="3"/>
                          <w:ind w:right="100"/>
                          <w:jc w:val="right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01 mai</w:t>
                        </w:r>
                      </w:p>
                    </w:tc>
                    <w:tc>
                      <w:tcPr>
                        <w:tcW w:w="1450" w:type="dxa"/>
                      </w:tcPr>
                      <w:p>
                        <w:pPr>
                          <w:pStyle w:val="TableParagraph"/>
                          <w:spacing w:before="3"/>
                          <w:ind w:left="101"/>
                          <w:rPr>
                            <w:sz w:val="12"/>
                          </w:rPr>
                        </w:pPr>
                        <w:r>
                          <w:rPr>
                            <w:w w:val="105"/>
                            <w:sz w:val="12"/>
                          </w:rPr>
                          <w:t>Fête du travail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773" w:type="dxa"/>
                      </w:tcPr>
                      <w:p>
                        <w:pPr>
                          <w:pStyle w:val="TableParagraph"/>
                          <w:spacing w:before="3"/>
                          <w:ind w:right="100"/>
                          <w:jc w:val="right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25 mai</w:t>
                        </w:r>
                      </w:p>
                    </w:tc>
                    <w:tc>
                      <w:tcPr>
                        <w:tcW w:w="1450" w:type="dxa"/>
                      </w:tcPr>
                      <w:p>
                        <w:pPr>
                          <w:pStyle w:val="TableParagraph"/>
                          <w:spacing w:before="3"/>
                          <w:ind w:left="101"/>
                          <w:rPr>
                            <w:sz w:val="12"/>
                          </w:rPr>
                        </w:pPr>
                        <w:r>
                          <w:rPr>
                            <w:w w:val="105"/>
                            <w:sz w:val="12"/>
                          </w:rPr>
                          <w:t>Ascension</w:t>
                        </w:r>
                      </w:p>
                    </w:tc>
                  </w:tr>
                  <w:tr>
                    <w:trPr>
                      <w:trHeight w:val="404" w:hRule="atLeast"/>
                    </w:trPr>
                    <w:tc>
                      <w:tcPr>
                        <w:tcW w:w="773" w:type="dxa"/>
                      </w:tcPr>
                      <w:p>
                        <w:pPr>
                          <w:pStyle w:val="TableParagraph"/>
                          <w:spacing w:before="3"/>
                          <w:ind w:right="100"/>
                          <w:jc w:val="right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04 juin</w:t>
                        </w:r>
                      </w:p>
                    </w:tc>
                    <w:tc>
                      <w:tcPr>
                        <w:tcW w:w="1450" w:type="dxa"/>
                      </w:tcPr>
                      <w:p>
                        <w:pPr>
                          <w:pStyle w:val="TableParagraph"/>
                          <w:spacing w:before="3"/>
                          <w:ind w:left="101"/>
                          <w:rPr>
                            <w:sz w:val="12"/>
                          </w:rPr>
                        </w:pPr>
                        <w:r>
                          <w:rPr>
                            <w:w w:val="105"/>
                            <w:sz w:val="12"/>
                          </w:rPr>
                          <w:t>Dimanche de Pentecôte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spacing w:before="3"/>
        <w:rPr>
          <w:sz w:val="9"/>
        </w:rPr>
      </w:pPr>
    </w:p>
    <w:p>
      <w:pPr>
        <w:pStyle w:val="BodyText"/>
        <w:spacing w:before="3"/>
        <w:rPr>
          <w:sz w:val="9"/>
        </w:rPr>
      </w:pPr>
    </w:p>
    <w:p>
      <w:pPr>
        <w:pStyle w:val="BodyText"/>
        <w:spacing w:before="3"/>
        <w:rPr>
          <w:sz w:val="9"/>
        </w:rPr>
      </w:pPr>
    </w:p>
    <w:p>
      <w:pPr>
        <w:pStyle w:val="BodyText"/>
        <w:spacing w:before="3"/>
        <w:rPr>
          <w:sz w:val="9"/>
        </w:rPr>
      </w:pPr>
    </w:p>
    <w:p>
      <w:pPr>
        <w:pStyle w:val="BodyText"/>
        <w:rPr>
          <w:sz w:val="7"/>
        </w:rPr>
      </w:pPr>
    </w:p>
    <w:sectPr>
      <w:type w:val="continuous"/>
      <w:pgSz w:w="11910" w:h="16840"/>
      <w:pgMar w:top="840" w:bottom="280" w:left="82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calendrier-imprimer.fr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2023-09-17T04:10:56Z</dcterms:created>
  <dcterms:modified xsi:type="dcterms:W3CDTF">2023-09-17T04:10:56Z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2023-09-16T00:00:00Z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2023-09-17T00:00:00Z</vt:filetime>
  </property>
</Properties>
</file>