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w:pict>
          <v:group style="position:absolute;margin-left:48.360001pt;margin-top:42.720009pt;width:369.45pt;height:501pt;mso-position-horizontal-relative:page;mso-position-vertical-relative:page;z-index:-18786816" coordorigin="967,854" coordsize="7389,10020">
            <v:shape style="position:absolute;left:967;top:854;width:7389;height:10020" coordorigin="967,854" coordsize="7389,10020" path="m8356,854l8344,854,8344,866,8344,10862,979,10862,979,866,8344,866,8344,854,979,854,967,854,967,10874,979,10874,8344,10874,8356,10874,8356,10862,8356,866,8356,854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3598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2F5395"/>
                        <w:sz w:val="32"/>
                      </w:rPr>
                      <w:t>Calendrier 2027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24.51001pt;margin-top:42.720009pt;width:369.45pt;height:501pt;mso-position-horizontal-relative:page;mso-position-vertical-relative:page;z-index:-18785792" coordorigin="8490,854" coordsize="7389,10020">
            <v:shape style="position:absolute;left:8490;top:854;width:7389;height:10020" coordorigin="8490,854" coordsize="7389,10020" path="m15878,854l15866,854,15866,866,15866,10862,8502,10862,8502,866,15866,866,15866,854,8502,854,8490,854,8490,10874,8502,10874,15866,10874,15878,10874,15878,10862,15878,866,15878,854xe" filled="true" fillcolor="#000000" stroked="false">
              <v:path arrowok="t"/>
              <v:fill type="solid"/>
            </v:shape>
            <v:shape style="position:absolute;left:11120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2F5395"/>
                        <w:sz w:val="32"/>
                      </w:rPr>
                      <w:t>Calendrier 2028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9.480003pt;margin-top:94.94001pt;width:97.55pt;height:70.4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94.94001pt;width:97.55pt;height:70.4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94.94001pt;width:97.5pt;height:70.4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199.729996pt;width:97.55pt;height:70.4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199.729996pt;width:97.55pt;height:70.4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199.729996pt;width:97.5pt;height:70.4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304.510010pt;width:97.55pt;height:70.4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304.510010pt;width:97.55pt;height:70.4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304.510010pt;width:97.5pt;height:70.45pt;mso-position-horizontal-relative:page;mso-position-vertical-relative:page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409.299988pt;width:97.55pt;height:70.45pt;mso-position-horizontal-relative:page;mso-position-vertical-relative:page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9.979996pt;margin-top:409.299988pt;width:97.55pt;height:70.4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0.489990pt;margin-top:409.299988pt;width:97.5pt;height:70.45pt;mso-position-horizontal-relative:page;mso-position-vertical-relative:page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94.94001pt;width:97.5pt;height:70.45pt;mso-position-horizontal-relative:page;mso-position-vertical-relative:page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94.94001pt;width:97.55pt;height:70.4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94.94001pt;width:97.55pt;height:70.45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199.729996pt;width:97.5pt;height:70.4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199.729996pt;width:97.55pt;height:70.4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199.729996pt;width:97.55pt;height:70.4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304.510010pt;width:97.5pt;height:70.45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304.510010pt;width:97.55pt;height:70.45pt;mso-position-horizontal-relative:page;mso-position-vertical-relative:page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304.510010pt;width:97.55pt;height:70.45pt;mso-position-horizontal-relative:page;mso-position-vertical-relative:page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5.630005pt;margin-top:409.299988pt;width:97.5pt;height:70.4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6.109985pt;margin-top:409.299988pt;width:97.55pt;height:70.45pt;mso-position-horizontal-relative:page;mso-position-vertical-relative:page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54" w:righ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6.619995pt;margin-top:409.299988pt;width:97.55pt;height:70.45pt;mso-position-horizontal-relative:page;mso-position-vertical-relative:page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1"/>
        <w:rPr>
          <w:rFonts w:ascii="Times New Roman"/>
          <w:b w:val="0"/>
          <w:sz w:val="10"/>
        </w:rPr>
      </w:pPr>
    </w:p>
    <w:p>
      <w:pPr>
        <w:pStyle w:val="Title"/>
        <w:tabs>
          <w:tab w:pos="7776" w:val="left" w:leader="none"/>
        </w:tabs>
      </w:pPr>
      <w:r>
        <w:rPr/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8"/>
                    <w:gridCol w:w="274"/>
                    <w:gridCol w:w="320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2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6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7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ab/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2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7"/>
                    <w:gridCol w:w="273"/>
                    <w:gridCol w:w="320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2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42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before="42"/>
                          <w:ind w:left="80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96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</w:p>
    <w:p>
      <w:pPr>
        <w:pStyle w:val="BodyText"/>
        <w:spacing w:before="6"/>
        <w:rPr>
          <w:rFonts w:ascii="Times New Roman"/>
          <w:b w:val="0"/>
          <w:sz w:val="10"/>
        </w:rPr>
      </w:pPr>
      <w:r>
        <w:rPr/>
        <w:pict>
          <v:shape style="position:absolute;margin-left:55.68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82" w:right="75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179993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84" w:right="75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690002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829987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2.309998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85" w:right="75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820007pt;margin-top:8.02999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179993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84" w:right="75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690002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829987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2.309998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85" w:right="75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820007pt;margin-top:112.819992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9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179993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690002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829987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2.309998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820007pt;margin-top:217.59999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7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66pt;margin-top:325.410004pt;width:103.65pt;height:4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299"/>
                  </w:tblGrid>
                  <w:tr>
                    <w:trPr>
                      <w:trHeight w:val="17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28 mars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29 mars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728821pt;margin-top:325.410004pt;width:101.55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1"/>
                    <w:gridCol w:w="1449"/>
                  </w:tblGrid>
                  <w:tr>
                    <w:trPr>
                      <w:trHeight w:val="178" w:hRule="atLeast"/>
                    </w:trPr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12" w:right="78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06 mai</w:t>
                        </w:r>
                      </w:p>
                    </w:tc>
                    <w:tc>
                      <w:tcPr>
                        <w:tcW w:w="1449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spacing w:before="33"/>
                          <w:ind w:left="112" w:right="78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16 mai</w:t>
                        </w:r>
                      </w:p>
                    </w:tc>
                    <w:tc>
                      <w:tcPr>
                        <w:tcW w:w="1449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spacing w:before="33"/>
                          <w:ind w:left="112" w:right="78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17 mai</w:t>
                        </w:r>
                      </w:p>
                    </w:tc>
                    <w:tc>
                      <w:tcPr>
                        <w:tcW w:w="1449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14" w:right="73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449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7.198822pt;margin-top:325.410004pt;width:88.7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3"/>
                    <w:gridCol w:w="1151"/>
                  </w:tblGrid>
                  <w:tr>
                    <w:trPr>
                      <w:trHeight w:val="178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4.809998pt;margin-top:325.410004pt;width:103.65pt;height:4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299"/>
                  </w:tblGrid>
                  <w:tr>
                    <w:trPr>
                      <w:trHeight w:val="17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16 avr.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17 avr.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299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4.858826pt;margin-top:325.410004pt;width:101.6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2"/>
                    <w:gridCol w:w="1450"/>
                  </w:tblGrid>
                  <w:tr>
                    <w:trPr>
                      <w:trHeight w:val="178" w:hRule="atLeast"/>
                    </w:trPr>
                    <w:tc>
                      <w:tcPr>
                        <w:tcW w:w="582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12" w:right="79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25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2" w:type="dxa"/>
                      </w:tcPr>
                      <w:p>
                        <w:pPr>
                          <w:pStyle w:val="TableParagraph"/>
                          <w:spacing w:before="33"/>
                          <w:ind w:left="114" w:right="78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04 juin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582" w:type="dxa"/>
                      </w:tcPr>
                      <w:p>
                        <w:pPr>
                          <w:pStyle w:val="TableParagraph"/>
                          <w:spacing w:before="33"/>
                          <w:ind w:left="114" w:right="78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05 juin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582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14" w:right="74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3.328796pt;margin-top:325.410004pt;width:88.7pt;height:4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3"/>
                    <w:gridCol w:w="1151"/>
                  </w:tblGrid>
                  <w:tr>
                    <w:trPr>
                      <w:trHeight w:val="178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99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23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right="100"/>
                          <w:jc w:val="right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line="125" w:lineRule="exact" w:before="3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rFonts w:ascii="Times New Roman"/>
          <w:b w:val="0"/>
          <w:sz w:val="9"/>
        </w:rPr>
      </w:pPr>
    </w:p>
    <w:p>
      <w:pPr>
        <w:pStyle w:val="BodyText"/>
        <w:spacing w:before="3"/>
        <w:rPr>
          <w:rFonts w:ascii="Times New Roman"/>
          <w:b w:val="0"/>
          <w:sz w:val="9"/>
        </w:rPr>
      </w:pPr>
    </w:p>
    <w:p>
      <w:pPr>
        <w:pStyle w:val="BodyText"/>
        <w:spacing w:before="6"/>
        <w:rPr>
          <w:rFonts w:ascii="Times New Roman"/>
          <w:b w:val="0"/>
          <w:sz w:val="14"/>
        </w:rPr>
      </w:pPr>
    </w:p>
    <w:p>
      <w:pPr>
        <w:pStyle w:val="BodyText"/>
        <w:spacing w:line="131" w:lineRule="exact"/>
        <w:ind w:right="151"/>
        <w:jc w:val="right"/>
      </w:pPr>
      <w:r>
        <w:rPr>
          <w:color w:val="0462C1"/>
        </w:rPr>
        <w:t>w</w:t>
      </w:r>
      <w:hyperlink r:id="rId5">
        <w:r>
          <w:rPr>
            <w:color w:val="0462C1"/>
          </w:rPr>
          <w:t>w</w:t>
        </w:r>
      </w:hyperlink>
      <w:r>
        <w:rPr>
          <w:color w:val="0462C1"/>
        </w:rPr>
        <w:t>w.ca</w:t>
      </w:r>
      <w:hyperlink r:id="rId5">
        <w:r>
          <w:rPr>
            <w:color w:val="0462C1"/>
          </w:rPr>
          <w:t>l</w:t>
        </w:r>
      </w:hyperlink>
      <w:r>
        <w:rPr>
          <w:color w:val="0462C1"/>
        </w:rPr>
        <w:t>endr</w:t>
      </w:r>
      <w:hyperlink r:id="rId5">
        <w:r>
          <w:rPr>
            <w:color w:val="0462C1"/>
          </w:rPr>
          <w:t>i</w:t>
        </w:r>
      </w:hyperlink>
      <w:r>
        <w:rPr>
          <w:color w:val="0462C1"/>
        </w:rPr>
        <w:t>er-i</w:t>
      </w:r>
      <w:hyperlink r:id="rId5">
        <w:r>
          <w:rPr>
            <w:color w:val="0462C1"/>
          </w:rPr>
          <w:t>m</w:t>
        </w:r>
      </w:hyperlink>
      <w:r>
        <w:rPr>
          <w:color w:val="0462C1"/>
        </w:rPr>
        <w:t>prim</w:t>
      </w:r>
      <w:hyperlink r:id="rId5">
        <w:r>
          <w:rPr>
            <w:color w:val="0462C1"/>
          </w:rPr>
          <w:t>e</w:t>
        </w:r>
      </w:hyperlink>
      <w:hyperlink r:id="rId5">
        <w:r>
          <w:rPr>
            <w:color w:val="0462C1"/>
          </w:rPr>
          <w:t>r</w:t>
        </w:r>
      </w:hyperlink>
      <w:r>
        <w:rPr>
          <w:color w:val="0462C1"/>
        </w:rPr>
        <w:t>.fr</w:t>
      </w:r>
    </w:p>
    <w:sectPr>
      <w:type w:val="continuous"/>
      <w:pgSz w:w="16840" w:h="11910" w:orient="landscape"/>
      <w:pgMar w:top="840" w:bottom="280" w:left="86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2"/>
      <w:szCs w:val="12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253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2023-09-17T04:11:00Z</dcterms:created>
  <dcterms:modified xsi:type="dcterms:W3CDTF">2023-09-17T04:11:00Z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