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78" w:right="221"/>
              <w:rPr>
                <w:i/>
                <w:sz w:val="42"/>
              </w:rPr>
            </w:pPr>
            <w:r>
              <w:rPr>
                <w:i/>
                <w:sz w:val="42"/>
              </w:rPr>
              <w:t>52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color w:val="FF0000"/>
                <w:w w:val="100"/>
                <w:sz w:val="85"/>
                <w:u w:val="thick" w:color="FF0000"/>
              </w:rPr>
              <w:t>1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right="43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1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right="43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2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right="43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3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right="43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4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right="43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5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31</w:t>
            </w: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50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967" w:footer="1061" w:top="2000" w:bottom="1260" w:left="1080" w:right="10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302" w:hRule="atLeast"/>
        </w:trPr>
        <w:tc>
          <w:tcPr>
            <w:tcW w:w="881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302"/>
              <w:jc w:val="left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5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133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1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3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3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3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6" w:type="dxa"/>
          </w:tcPr>
          <w:p>
            <w:pPr>
              <w:pStyle w:val="TableParagraph"/>
              <w:spacing w:before="133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6" w:type="dxa"/>
          </w:tcPr>
          <w:p>
            <w:pPr>
              <w:pStyle w:val="TableParagraph"/>
              <w:spacing w:before="133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</w:tr>
      <w:tr>
        <w:trPr>
          <w:trHeight w:val="1303" w:hRule="atLeast"/>
        </w:trPr>
        <w:tc>
          <w:tcPr>
            <w:tcW w:w="881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302"/>
              <w:jc w:val="left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6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4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8" w:type="dxa"/>
          </w:tcPr>
          <w:p>
            <w:pPr>
              <w:pStyle w:val="TableParagraph"/>
              <w:spacing w:before="134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4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4"/>
              <w:ind w:left="498" w:right="468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4"/>
              <w:ind w:left="497" w:right="468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6" w:type="dxa"/>
          </w:tcPr>
          <w:p>
            <w:pPr>
              <w:pStyle w:val="TableParagraph"/>
              <w:spacing w:before="134"/>
              <w:ind w:left="453" w:right="422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6" w:type="dxa"/>
          </w:tcPr>
          <w:p>
            <w:pPr>
              <w:pStyle w:val="TableParagraph"/>
              <w:spacing w:before="134"/>
              <w:ind w:left="455" w:right="422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</w:tr>
      <w:tr>
        <w:trPr>
          <w:trHeight w:val="1303" w:hRule="atLeast"/>
        </w:trPr>
        <w:tc>
          <w:tcPr>
            <w:tcW w:w="881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302"/>
              <w:jc w:val="left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7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4"/>
              <w:ind w:left="499" w:right="468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8" w:type="dxa"/>
          </w:tcPr>
          <w:p>
            <w:pPr>
              <w:pStyle w:val="TableParagraph"/>
              <w:spacing w:before="134"/>
              <w:ind w:left="525" w:right="495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4"/>
              <w:ind w:left="497" w:right="468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4"/>
              <w:ind w:left="498" w:right="468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4"/>
              <w:ind w:left="497" w:right="468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6" w:type="dxa"/>
          </w:tcPr>
          <w:p>
            <w:pPr>
              <w:pStyle w:val="TableParagraph"/>
              <w:spacing w:before="134"/>
              <w:ind w:left="453" w:right="422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6" w:type="dxa"/>
          </w:tcPr>
          <w:p>
            <w:pPr>
              <w:pStyle w:val="TableParagraph"/>
              <w:spacing w:before="134"/>
              <w:ind w:left="455" w:right="422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</w:tr>
      <w:tr>
        <w:trPr>
          <w:trHeight w:val="1302" w:hRule="atLeast"/>
        </w:trPr>
        <w:tc>
          <w:tcPr>
            <w:tcW w:w="881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302"/>
              <w:jc w:val="left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8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3"/>
              <w:ind w:left="499" w:right="468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8" w:type="dxa"/>
          </w:tcPr>
          <w:p>
            <w:pPr>
              <w:pStyle w:val="TableParagraph"/>
              <w:spacing w:before="133"/>
              <w:ind w:left="525" w:right="495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3"/>
              <w:ind w:left="497" w:right="468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3"/>
              <w:ind w:left="498" w:right="468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3"/>
              <w:ind w:left="497" w:right="468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6" w:type="dxa"/>
          </w:tcPr>
          <w:p>
            <w:pPr>
              <w:pStyle w:val="TableParagraph"/>
              <w:spacing w:before="133"/>
              <w:ind w:left="453" w:right="422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6" w:type="dxa"/>
          </w:tcPr>
          <w:p>
            <w:pPr>
              <w:pStyle w:val="TableParagraph"/>
              <w:spacing w:before="133"/>
              <w:ind w:left="455" w:right="422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</w:tr>
      <w:tr>
        <w:trPr>
          <w:trHeight w:val="1303" w:hRule="atLeast"/>
        </w:trPr>
        <w:tc>
          <w:tcPr>
            <w:tcW w:w="881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302"/>
              <w:jc w:val="left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9</w:t>
            </w:r>
          </w:p>
        </w:tc>
        <w:tc>
          <w:tcPr>
            <w:tcW w:w="1937" w:type="dxa"/>
          </w:tcPr>
          <w:p>
            <w:pPr>
              <w:pStyle w:val="TableParagraph"/>
              <w:spacing w:before="134"/>
              <w:ind w:left="499" w:right="468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</w:tr>
      <w:tr>
        <w:trPr>
          <w:trHeight w:val="1303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48"/>
        </w:rPr>
        <w:sectPr>
          <w:headerReference w:type="default" r:id="rId7"/>
          <w:footerReference w:type="default" r:id="rId8"/>
          <w:pgSz w:w="16840" w:h="11910" w:orient="landscape"/>
          <w:pgMar w:header="967" w:footer="1047" w:top="2000" w:bottom="1240" w:left="1080" w:right="10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right="43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9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1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78" w:right="221"/>
              <w:rPr>
                <w:i/>
                <w:sz w:val="42"/>
              </w:rPr>
            </w:pPr>
            <w:r>
              <w:rPr>
                <w:i/>
                <w:sz w:val="42"/>
              </w:rPr>
              <w:t>10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78" w:right="221"/>
              <w:rPr>
                <w:i/>
                <w:sz w:val="42"/>
              </w:rPr>
            </w:pPr>
            <w:r>
              <w:rPr>
                <w:i/>
                <w:sz w:val="42"/>
              </w:rPr>
              <w:t>11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78" w:right="221"/>
              <w:rPr>
                <w:i/>
                <w:sz w:val="42"/>
              </w:rPr>
            </w:pPr>
            <w:r>
              <w:rPr>
                <w:i/>
                <w:sz w:val="42"/>
              </w:rPr>
              <w:t>12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78" w:right="221"/>
              <w:rPr>
                <w:i/>
                <w:sz w:val="42"/>
              </w:rPr>
            </w:pPr>
            <w:r>
              <w:rPr>
                <w:i/>
                <w:sz w:val="42"/>
              </w:rPr>
              <w:t>13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31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50"/>
        </w:rPr>
        <w:sectPr>
          <w:headerReference w:type="default" r:id="rId9"/>
          <w:footerReference w:type="default" r:id="rId10"/>
          <w:pgSz w:w="16840" w:h="11910" w:orient="landscape"/>
          <w:pgMar w:header="967" w:footer="1061" w:top="2000" w:bottom="1260" w:left="1080" w:right="10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13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1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14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15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color w:val="FF0000"/>
                <w:sz w:val="85"/>
                <w:u w:val="thick" w:color="FF0000"/>
              </w:rPr>
              <w:t>17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16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color w:val="FF0000"/>
                <w:sz w:val="85"/>
                <w:u w:val="thick" w:color="FF0000"/>
              </w:rPr>
              <w:t>18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17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50"/>
        </w:rPr>
        <w:sectPr>
          <w:headerReference w:type="default" r:id="rId11"/>
          <w:footerReference w:type="default" r:id="rId12"/>
          <w:pgSz w:w="16840" w:h="11910" w:orient="landscape"/>
          <w:pgMar w:header="967" w:footer="1061" w:top="2000" w:bottom="1260" w:left="1080" w:right="10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17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color w:val="FF0000"/>
                <w:w w:val="100"/>
                <w:sz w:val="85"/>
                <w:u w:val="thick" w:color="FF0000"/>
              </w:rPr>
              <w:t>1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18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19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20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21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color w:val="FF0000"/>
                <w:sz w:val="85"/>
                <w:u w:val="thick" w:color="FF0000"/>
              </w:rPr>
              <w:t>26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22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31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50"/>
        </w:rPr>
        <w:sectPr>
          <w:headerReference w:type="default" r:id="rId13"/>
          <w:footerReference w:type="default" r:id="rId14"/>
          <w:pgSz w:w="16840" w:h="11910" w:orient="landscape"/>
          <w:pgMar w:header="967" w:footer="1061" w:top="2000" w:bottom="1260" w:left="1080" w:right="10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22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1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color w:val="FF0000"/>
                <w:w w:val="100"/>
                <w:sz w:val="85"/>
                <w:u w:val="thick" w:color="FF0000"/>
              </w:rPr>
              <w:t>5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23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color w:val="FF0000"/>
                <w:w w:val="100"/>
                <w:sz w:val="85"/>
                <w:u w:val="thick" w:color="FF0000"/>
              </w:rPr>
              <w:t>6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24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25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26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48"/>
        </w:rPr>
        <w:sectPr>
          <w:headerReference w:type="default" r:id="rId15"/>
          <w:footerReference w:type="default" r:id="rId16"/>
          <w:pgSz w:w="16840" w:h="11910" w:orient="landscape"/>
          <w:pgMar w:header="967" w:footer="1061" w:top="2000" w:bottom="1260" w:left="1080" w:right="10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26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1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27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28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color w:val="FF0000"/>
                <w:sz w:val="85"/>
                <w:u w:val="thick" w:color="FF0000"/>
              </w:rPr>
              <w:t>14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29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30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31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50"/>
        </w:rPr>
        <w:sectPr>
          <w:headerReference w:type="default" r:id="rId17"/>
          <w:footerReference w:type="default" r:id="rId18"/>
          <w:pgSz w:w="16840" w:h="11910" w:orient="landscape"/>
          <w:pgMar w:header="967" w:footer="1061" w:top="2000" w:bottom="1260" w:left="1080" w:right="10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31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1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32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33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color w:val="FF0000"/>
                <w:sz w:val="85"/>
                <w:u w:val="thick" w:color="FF0000"/>
              </w:rPr>
              <w:t>15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34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35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31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50"/>
        </w:rPr>
        <w:sectPr>
          <w:headerReference w:type="default" r:id="rId19"/>
          <w:footerReference w:type="default" r:id="rId20"/>
          <w:pgSz w:w="16840" w:h="11910" w:orient="landscape"/>
          <w:pgMar w:header="967" w:footer="1061" w:top="2000" w:bottom="1260" w:left="1080" w:right="10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35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1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36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37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38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39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50"/>
        </w:rPr>
        <w:sectPr>
          <w:headerReference w:type="default" r:id="rId21"/>
          <w:footerReference w:type="default" r:id="rId22"/>
          <w:pgSz w:w="16840" w:h="11910" w:orient="landscape"/>
          <w:pgMar w:header="967" w:footer="1061" w:top="2000" w:bottom="1260" w:left="1080" w:right="10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39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1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40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41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42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43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44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31</w:t>
            </w: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50"/>
        </w:rPr>
        <w:sectPr>
          <w:headerReference w:type="default" r:id="rId23"/>
          <w:footerReference w:type="default" r:id="rId24"/>
          <w:pgSz w:w="16840" w:h="11910" w:orient="landscape"/>
          <w:pgMar w:header="967" w:footer="1061" w:top="2000" w:bottom="1260" w:left="1080" w:right="10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44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color w:val="FF0000"/>
                <w:w w:val="100"/>
                <w:sz w:val="85"/>
                <w:u w:val="thick" w:color="FF0000"/>
              </w:rPr>
              <w:t>1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45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color w:val="FF0000"/>
                <w:sz w:val="85"/>
                <w:u w:val="thick" w:color="FF0000"/>
              </w:rPr>
              <w:t>11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46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47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48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50"/>
        </w:rPr>
        <w:sectPr>
          <w:headerReference w:type="default" r:id="rId25"/>
          <w:footerReference w:type="default" r:id="rId26"/>
          <w:pgSz w:w="16840" w:h="11910" w:orient="landscape"/>
          <w:pgMar w:header="967" w:footer="1061" w:top="2000" w:bottom="1260" w:left="1080" w:right="10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48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1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49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50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51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color w:val="FF0000"/>
                <w:sz w:val="85"/>
                <w:u w:val="thick" w:color="FF0000"/>
              </w:rPr>
              <w:t>25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52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31</w:t>
            </w: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sectPr>
      <w:headerReference w:type="default" r:id="rId27"/>
      <w:footerReference w:type="default" r:id="rId28"/>
      <w:pgSz w:w="16840" w:h="11910" w:orient="landscape"/>
      <w:pgMar w:header="967" w:footer="1061" w:top="2000" w:bottom="126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80.219971pt;margin-top:531.26001pt;width:101.2pt;height:10.4pt;mso-position-horizontal-relative:page;mso-position-vertical-relative:page;z-index:-16926208" type="#_x0000_t20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hyperlink r:id="rId1">
                  <w:r>
                    <w:rPr>
                      <w:color w:val="0462C1"/>
                      <w:w w:val="95"/>
                    </w:rPr>
                    <w:t>ww</w:t>
                  </w:r>
                </w:hyperlink>
                <w:r>
                  <w:rPr>
                    <w:color w:val="0462C1"/>
                    <w:w w:val="95"/>
                  </w:rPr>
                  <w:t>w.calendrier-imprimer.fr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80.219971pt;margin-top:531.26001pt;width:101.2pt;height:10.4pt;mso-position-horizontal-relative:page;mso-position-vertical-relative:page;z-index:-16912384" type="#_x0000_t20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hyperlink r:id="rId1">
                  <w:r>
                    <w:rPr>
                      <w:color w:val="0462C1"/>
                      <w:w w:val="95"/>
                    </w:rPr>
                    <w:t>ww</w:t>
                  </w:r>
                </w:hyperlink>
                <w:r>
                  <w:rPr>
                    <w:color w:val="0462C1"/>
                    <w:w w:val="95"/>
                  </w:rPr>
                  <w:t>w.calendrier-imprimer.fr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80.219971pt;margin-top:531.26001pt;width:101.2pt;height:10.4pt;mso-position-horizontal-relative:page;mso-position-vertical-relative:page;z-index:-16910848" type="#_x0000_t20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hyperlink r:id="rId1">
                  <w:r>
                    <w:rPr>
                      <w:color w:val="0462C1"/>
                      <w:w w:val="95"/>
                    </w:rPr>
                    <w:t>ww</w:t>
                  </w:r>
                </w:hyperlink>
                <w:r>
                  <w:rPr>
                    <w:color w:val="0462C1"/>
                    <w:w w:val="95"/>
                  </w:rPr>
                  <w:t>w.calendrier-imprimer.fr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80.219971pt;margin-top:531.26001pt;width:101.2pt;height:10.4pt;mso-position-horizontal-relative:page;mso-position-vertical-relative:page;z-index:-16909312" type="#_x0000_t20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hyperlink r:id="rId1">
                  <w:r>
                    <w:rPr>
                      <w:color w:val="0462C1"/>
                      <w:w w:val="95"/>
                    </w:rPr>
                    <w:t>ww</w:t>
                  </w:r>
                </w:hyperlink>
                <w:r>
                  <w:rPr>
                    <w:color w:val="0462C1"/>
                    <w:w w:val="95"/>
                  </w:rPr>
                  <w:t>w.calendrier-imprimer.fr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80.219971pt;margin-top:531.979980pt;width:101.2pt;height:10.4pt;mso-position-horizontal-relative:page;mso-position-vertical-relative:page;z-index:-16924672" type="#_x0000_t20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hyperlink r:id="rId1">
                  <w:r>
                    <w:rPr>
                      <w:color w:val="0462C1"/>
                      <w:w w:val="95"/>
                    </w:rPr>
                    <w:t>ww</w:t>
                  </w:r>
                </w:hyperlink>
                <w:r>
                  <w:rPr>
                    <w:color w:val="0462C1"/>
                    <w:w w:val="95"/>
                  </w:rPr>
                  <w:t>w.calendrier-imprimer.fr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80.219971pt;margin-top:531.26001pt;width:101.2pt;height:10.4pt;mso-position-horizontal-relative:page;mso-position-vertical-relative:page;z-index:-16923136" type="#_x0000_t20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hyperlink r:id="rId1">
                  <w:r>
                    <w:rPr>
                      <w:color w:val="0462C1"/>
                      <w:w w:val="95"/>
                    </w:rPr>
                    <w:t>ww</w:t>
                  </w:r>
                </w:hyperlink>
                <w:r>
                  <w:rPr>
                    <w:color w:val="0462C1"/>
                    <w:w w:val="95"/>
                  </w:rPr>
                  <w:t>w.calendrier-imprimer.fr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80.219971pt;margin-top:531.26001pt;width:101.2pt;height:10.4pt;mso-position-horizontal-relative:page;mso-position-vertical-relative:page;z-index:-16921600" type="#_x0000_t20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hyperlink r:id="rId1">
                  <w:r>
                    <w:rPr>
                      <w:color w:val="0462C1"/>
                      <w:w w:val="95"/>
                    </w:rPr>
                    <w:t>ww</w:t>
                  </w:r>
                </w:hyperlink>
                <w:r>
                  <w:rPr>
                    <w:color w:val="0462C1"/>
                    <w:w w:val="95"/>
                  </w:rPr>
                  <w:t>w.calendrier-imprimer.fr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80.219971pt;margin-top:531.26001pt;width:101.2pt;height:10.4pt;mso-position-horizontal-relative:page;mso-position-vertical-relative:page;z-index:-16920064" type="#_x0000_t20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hyperlink r:id="rId1">
                  <w:r>
                    <w:rPr>
                      <w:color w:val="0462C1"/>
                      <w:w w:val="95"/>
                    </w:rPr>
                    <w:t>ww</w:t>
                  </w:r>
                </w:hyperlink>
                <w:r>
                  <w:rPr>
                    <w:color w:val="0462C1"/>
                    <w:w w:val="95"/>
                  </w:rPr>
                  <w:t>w.calendrier-imprimer.fr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80.219971pt;margin-top:531.26001pt;width:101.2pt;height:10.4pt;mso-position-horizontal-relative:page;mso-position-vertical-relative:page;z-index:-16918528" type="#_x0000_t20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hyperlink r:id="rId1">
                  <w:r>
                    <w:rPr>
                      <w:color w:val="0462C1"/>
                      <w:w w:val="95"/>
                    </w:rPr>
                    <w:t>ww</w:t>
                  </w:r>
                </w:hyperlink>
                <w:r>
                  <w:rPr>
                    <w:color w:val="0462C1"/>
                    <w:w w:val="95"/>
                  </w:rPr>
                  <w:t>w.calendrier-imprimer.fr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80.219971pt;margin-top:531.26001pt;width:101.2pt;height:10.4pt;mso-position-horizontal-relative:page;mso-position-vertical-relative:page;z-index:-16916992" type="#_x0000_t20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hyperlink r:id="rId1">
                  <w:r>
                    <w:rPr>
                      <w:color w:val="0462C1"/>
                      <w:w w:val="95"/>
                    </w:rPr>
                    <w:t>ww</w:t>
                  </w:r>
                </w:hyperlink>
                <w:r>
                  <w:rPr>
                    <w:color w:val="0462C1"/>
                    <w:w w:val="95"/>
                  </w:rPr>
                  <w:t>w.calendrier-imprimer.fr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80.219971pt;margin-top:531.26001pt;width:101.2pt;height:10.4pt;mso-position-horizontal-relative:page;mso-position-vertical-relative:page;z-index:-16915456" type="#_x0000_t20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hyperlink r:id="rId1">
                  <w:r>
                    <w:rPr>
                      <w:color w:val="0462C1"/>
                      <w:w w:val="95"/>
                    </w:rPr>
                    <w:t>ww</w:t>
                  </w:r>
                </w:hyperlink>
                <w:r>
                  <w:rPr>
                    <w:color w:val="0462C1"/>
                    <w:w w:val="95"/>
                  </w:rPr>
                  <w:t>w.calendrier-imprimer.fr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80.219971pt;margin-top:531.26001pt;width:101.2pt;height:10.4pt;mso-position-horizontal-relative:page;mso-position-vertical-relative:page;z-index:-16913920" type="#_x0000_t20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hyperlink r:id="rId1">
                  <w:r>
                    <w:rPr>
                      <w:color w:val="0462C1"/>
                      <w:w w:val="95"/>
                    </w:rPr>
                    <w:t>ww</w:t>
                  </w:r>
                </w:hyperlink>
                <w:r>
                  <w:rPr>
                    <w:color w:val="0462C1"/>
                    <w:w w:val="95"/>
                  </w:rPr>
                  <w:t>w.calendrier-imprimer.fr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0.41pt;margin-top:100.450005pt;width:43.8pt;height:23.3pt;mso-position-horizontal-relative:page;mso-position-vertical-relative:page;z-index:-16927232" coordorigin="1208,2009" coordsize="876,466">
          <v:shape style="position:absolute;left:1209;top:2010;width:873;height:464" coordorigin="1210,2010" coordsize="873,464" path="m2082,2010l2068,2010,1210,2462,1210,2474,1216,2474,2082,2018,2082,2010xe" filled="true" fillcolor="#000000" stroked="false">
            <v:path arrowok="t"/>
            <v:fill type="solid"/>
          </v:shape>
          <v:shape style="position:absolute;left:1209;top:2010;width:873;height:464" coordorigin="1210,2010" coordsize="873,464" path="m2082,2010l2068,2010,1210,2462,1210,2474,1216,2474,2082,2018,2082,2010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410004pt;margin-top:47.330006pt;width:219.8pt;height:44.6pt;mso-position-horizontal-relative:page;mso-position-vertical-relative:page;z-index:-16926720" type="#_x0000_t20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b/>
                    <w:sz w:val="85"/>
                  </w:rPr>
                </w:pPr>
                <w:r>
                  <w:rPr>
                    <w:b/>
                    <w:sz w:val="85"/>
                  </w:rPr>
                  <w:t>janvier 2022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0.41pt;margin-top:100.450005pt;width:43.8pt;height:23.3pt;mso-position-horizontal-relative:page;mso-position-vertical-relative:page;z-index:-16913408" coordorigin="1208,2009" coordsize="876,466">
          <v:shape style="position:absolute;left:1209;top:2010;width:873;height:464" coordorigin="1210,2010" coordsize="873,464" path="m2082,2010l2068,2010,1210,2462,1210,2474,1216,2474,2082,2018,2082,2010xe" filled="true" fillcolor="#000000" stroked="false">
            <v:path arrowok="t"/>
            <v:fill type="solid"/>
          </v:shape>
          <v:shape style="position:absolute;left:1209;top:2010;width:873;height:464" coordorigin="1210,2010" coordsize="873,464" path="m2082,2010l2068,2010,1210,2462,1210,2474,1216,2474,2082,2018,2082,2010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03.489990pt;margin-top:47.330006pt;width:236.1pt;height:44.6pt;mso-position-horizontal-relative:page;mso-position-vertical-relative:page;z-index:-16912896" type="#_x0000_t20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b/>
                    <w:sz w:val="85"/>
                  </w:rPr>
                </w:pPr>
                <w:r>
                  <w:rPr>
                    <w:b/>
                    <w:sz w:val="85"/>
                  </w:rPr>
                  <w:t>octobre 2022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0.41pt;margin-top:100.450005pt;width:43.8pt;height:23.3pt;mso-position-horizontal-relative:page;mso-position-vertical-relative:page;z-index:-16911872" coordorigin="1208,2009" coordsize="876,466">
          <v:shape style="position:absolute;left:1209;top:2010;width:873;height:464" coordorigin="1210,2010" coordsize="873,464" path="m2082,2010l2068,2010,1210,2462,1210,2474,1216,2474,2082,2018,2082,2010xe" filled="true" fillcolor="#000000" stroked="false">
            <v:path arrowok="t"/>
            <v:fill type="solid"/>
          </v:shape>
          <v:shape style="position:absolute;left:1209;top:2010;width:873;height:464" coordorigin="1210,2010" coordsize="873,464" path="m2082,2010l2068,2010,1210,2462,1210,2474,1216,2474,2082,2018,2082,2010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281.649994pt;margin-top:47.330006pt;width:279.8pt;height:44.6pt;mso-position-horizontal-relative:page;mso-position-vertical-relative:page;z-index:-16911360" type="#_x0000_t20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b/>
                    <w:sz w:val="85"/>
                  </w:rPr>
                </w:pPr>
                <w:r>
                  <w:rPr>
                    <w:b/>
                    <w:sz w:val="85"/>
                  </w:rPr>
                  <w:t>novembre 2022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0.41pt;margin-top:100.450005pt;width:43.8pt;height:23.3pt;mso-position-horizontal-relative:page;mso-position-vertical-relative:page;z-index:-16910336" coordorigin="1208,2009" coordsize="876,466">
          <v:shape style="position:absolute;left:1209;top:2010;width:873;height:464" coordorigin="1210,2010" coordsize="873,464" path="m2082,2010l2068,2010,1210,2462,1210,2474,1216,2474,2082,2018,2082,2010xe" filled="true" fillcolor="#000000" stroked="false">
            <v:path arrowok="t"/>
            <v:fill type="solid"/>
          </v:shape>
          <v:shape style="position:absolute;left:1209;top:2010;width:873;height:464" coordorigin="1210,2010" coordsize="873,464" path="m2082,2010l2068,2010,1210,2462,1210,2474,1216,2474,2082,2018,2082,2010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283.450012pt;margin-top:47.330006pt;width:275.850pt;height:44.6pt;mso-position-horizontal-relative:page;mso-position-vertical-relative:page;z-index:-16909824" type="#_x0000_t20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b/>
                    <w:sz w:val="85"/>
                  </w:rPr>
                </w:pPr>
                <w:r>
                  <w:rPr>
                    <w:b/>
                    <w:sz w:val="85"/>
                  </w:rPr>
                  <w:t>décembre 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0.41pt;margin-top:100.450005pt;width:43.8pt;height:23.3pt;mso-position-horizontal-relative:page;mso-position-vertical-relative:page;z-index:-16925696" coordorigin="1208,2009" coordsize="876,466">
          <v:shape style="position:absolute;left:1209;top:2010;width:873;height:464" coordorigin="1210,2010" coordsize="873,464" path="m2082,2010l2068,2010,1210,2462,1210,2474,1216,2474,2082,2018,2082,2010xe" filled="true" fillcolor="#000000" stroked="false">
            <v:path arrowok="t"/>
            <v:fill type="solid"/>
          </v:shape>
          <v:shape style="position:absolute;left:1209;top:2010;width:873;height:464" coordorigin="1210,2010" coordsize="873,464" path="m2082,2010l2068,2010,1210,2462,1210,2474,1216,2474,2082,2018,2082,2010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13.809998pt;margin-top:47.330006pt;width:215.1pt;height:44.6pt;mso-position-horizontal-relative:page;mso-position-vertical-relative:page;z-index:-16925184" type="#_x0000_t20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b/>
                    <w:sz w:val="85"/>
                  </w:rPr>
                </w:pPr>
                <w:r>
                  <w:rPr>
                    <w:b/>
                    <w:sz w:val="85"/>
                  </w:rPr>
                  <w:t>février 2022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0.41pt;margin-top:100.450005pt;width:43.8pt;height:23.3pt;mso-position-horizontal-relative:page;mso-position-vertical-relative:page;z-index:-16924160" coordorigin="1208,2009" coordsize="876,466">
          <v:shape style="position:absolute;left:1209;top:2010;width:873;height:464" coordorigin="1210,2010" coordsize="873,464" path="m2082,2010l2068,2010,1210,2462,1210,2474,1216,2474,2082,2018,2082,2010xe" filled="true" fillcolor="#000000" stroked="false">
            <v:path arrowok="t"/>
            <v:fill type="solid"/>
          </v:shape>
          <v:shape style="position:absolute;left:1209;top:2010;width:873;height:464" coordorigin="1210,2010" coordsize="873,464" path="m2082,2010l2068,2010,1210,2462,1210,2474,1216,2474,2082,2018,2082,2010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28.570007pt;margin-top:47.330006pt;width:185.7pt;height:44.6pt;mso-position-horizontal-relative:page;mso-position-vertical-relative:page;z-index:-16923648" type="#_x0000_t20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b/>
                    <w:sz w:val="85"/>
                  </w:rPr>
                </w:pPr>
                <w:r>
                  <w:rPr>
                    <w:b/>
                    <w:sz w:val="85"/>
                  </w:rPr>
                  <w:t>mars 2022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0.41pt;margin-top:100.450005pt;width:43.8pt;height:23.3pt;mso-position-horizontal-relative:page;mso-position-vertical-relative:page;z-index:-16922624" coordorigin="1208,2009" coordsize="876,466">
          <v:shape style="position:absolute;left:1209;top:2010;width:873;height:464" coordorigin="1210,2010" coordsize="873,464" path="m2082,2010l2068,2010,1210,2462,1210,2474,1216,2474,2082,2018,2082,2010xe" filled="true" fillcolor="#000000" stroked="false">
            <v:path arrowok="t"/>
            <v:fill type="solid"/>
          </v:shape>
          <v:shape style="position:absolute;left:1209;top:2010;width:873;height:464" coordorigin="1210,2010" coordsize="873,464" path="m2082,2010l2068,2010,1210,2462,1210,2474,1216,2474,2082,2018,2082,2010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33.850006pt;margin-top:47.330006pt;width:175.3pt;height:44.6pt;mso-position-horizontal-relative:page;mso-position-vertical-relative:page;z-index:-16922112" type="#_x0000_t20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b/>
                    <w:sz w:val="85"/>
                  </w:rPr>
                </w:pPr>
                <w:r>
                  <w:rPr>
                    <w:b/>
                    <w:sz w:val="85"/>
                  </w:rPr>
                  <w:t>avril 2022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0.41pt;margin-top:100.450005pt;width:43.8pt;height:23.3pt;mso-position-horizontal-relative:page;mso-position-vertical-relative:page;z-index:-16921088" coordorigin="1208,2009" coordsize="876,466">
          <v:shape style="position:absolute;left:1209;top:2010;width:873;height:464" coordorigin="1210,2010" coordsize="873,464" path="m2082,2010l2068,2010,1210,2462,1210,2474,1216,2474,2082,2018,2082,2010xe" filled="true" fillcolor="#000000" stroked="false">
            <v:path arrowok="t"/>
            <v:fill type="solid"/>
          </v:shape>
          <v:shape style="position:absolute;left:1209;top:2010;width:873;height:464" coordorigin="1210,2010" coordsize="873,464" path="m2082,2010l2068,2010,1210,2462,1210,2474,1216,2474,2082,2018,2082,2010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39.369995pt;margin-top:47.330006pt;width:164.05pt;height:44.6pt;mso-position-horizontal-relative:page;mso-position-vertical-relative:page;z-index:-16920576" type="#_x0000_t20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b/>
                    <w:sz w:val="85"/>
                  </w:rPr>
                </w:pPr>
                <w:r>
                  <w:rPr>
                    <w:b/>
                    <w:sz w:val="85"/>
                  </w:rPr>
                  <w:t>mai 2022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0.41pt;margin-top:100.450005pt;width:43.8pt;height:23.3pt;mso-position-horizontal-relative:page;mso-position-vertical-relative:page;z-index:-16919552" coordorigin="1208,2009" coordsize="876,466">
          <v:shape style="position:absolute;left:1209;top:2010;width:873;height:464" coordorigin="1210,2010" coordsize="873,464" path="m2082,2010l2068,2010,1210,2462,1210,2474,1216,2474,2082,2018,2082,2010xe" filled="true" fillcolor="#000000" stroked="false">
            <v:path arrowok="t"/>
            <v:fill type="solid"/>
          </v:shape>
          <v:shape style="position:absolute;left:1209;top:2010;width:873;height:464" coordorigin="1210,2010" coordsize="873,464" path="m2082,2010l2068,2010,1210,2462,1210,2474,1216,2474,2082,2018,2082,2010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38.890015pt;margin-top:47.330006pt;width:165pt;height:44.6pt;mso-position-horizontal-relative:page;mso-position-vertical-relative:page;z-index:-16919040" type="#_x0000_t20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b/>
                    <w:sz w:val="85"/>
                  </w:rPr>
                </w:pPr>
                <w:r>
                  <w:rPr>
                    <w:b/>
                    <w:sz w:val="85"/>
                  </w:rPr>
                  <w:t>juin 2022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0.41pt;margin-top:100.450005pt;width:43.8pt;height:23.3pt;mso-position-horizontal-relative:page;mso-position-vertical-relative:page;z-index:-16918016" coordorigin="1208,2009" coordsize="876,466">
          <v:shape style="position:absolute;left:1209;top:2010;width:873;height:464" coordorigin="1210,2010" coordsize="873,464" path="m2082,2010l2068,2010,1210,2462,1210,2474,1216,2474,2082,2018,2082,2010xe" filled="true" fillcolor="#000000" stroked="false">
            <v:path arrowok="t"/>
            <v:fill type="solid"/>
          </v:shape>
          <v:shape style="position:absolute;left:1209;top:2010;width:873;height:464" coordorigin="1210,2010" coordsize="873,464" path="m2082,2010l2068,2010,1210,2462,1210,2474,1216,2474,2082,2018,2082,2010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21.730011pt;margin-top:47.330006pt;width:199.15pt;height:44.6pt;mso-position-horizontal-relative:page;mso-position-vertical-relative:page;z-index:-16917504" type="#_x0000_t20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b/>
                    <w:sz w:val="85"/>
                  </w:rPr>
                </w:pPr>
                <w:r>
                  <w:rPr>
                    <w:b/>
                    <w:sz w:val="85"/>
                  </w:rPr>
                  <w:t>juillet 2022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0.41pt;margin-top:100.450005pt;width:43.8pt;height:23.3pt;mso-position-horizontal-relative:page;mso-position-vertical-relative:page;z-index:-16916480" coordorigin="1208,2009" coordsize="876,466">
          <v:shape style="position:absolute;left:1209;top:2010;width:873;height:464" coordorigin="1210,2010" coordsize="873,464" path="m2082,2010l2068,2010,1210,2462,1210,2474,1216,2474,2082,2018,2082,2010xe" filled="true" fillcolor="#000000" stroked="false">
            <v:path arrowok="t"/>
            <v:fill type="solid"/>
          </v:shape>
          <v:shape style="position:absolute;left:1209;top:2010;width:873;height:464" coordorigin="1210,2010" coordsize="873,464" path="m2082,2010l2068,2010,1210,2462,1210,2474,1216,2474,2082,2018,2082,2010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331.690002pt;margin-top:47.330006pt;width:179.7pt;height:44.6pt;mso-position-horizontal-relative:page;mso-position-vertical-relative:page;z-index:-16915968" type="#_x0000_t20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b/>
                    <w:sz w:val="85"/>
                  </w:rPr>
                </w:pPr>
                <w:r>
                  <w:rPr>
                    <w:b/>
                    <w:sz w:val="85"/>
                  </w:rPr>
                  <w:t>août 2022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0.41pt;margin-top:100.450005pt;width:43.8pt;height:23.3pt;mso-position-horizontal-relative:page;mso-position-vertical-relative:page;z-index:-16914944" coordorigin="1208,2009" coordsize="876,466">
          <v:shape style="position:absolute;left:1209;top:2010;width:873;height:464" coordorigin="1210,2010" coordsize="873,464" path="m2082,2010l2068,2010,1210,2462,1210,2474,1216,2474,2082,2018,2082,2010xe" filled="true" fillcolor="#000000" stroked="false">
            <v:path arrowok="t"/>
            <v:fill type="solid"/>
          </v:shape>
          <v:shape style="position:absolute;left:1209;top:2010;width:873;height:464" coordorigin="1210,2010" coordsize="873,464" path="m2082,2010l2068,2010,1210,2462,1210,2474,1216,2474,2082,2018,2082,2010e" filled="false" stroked="true" strokeweight=".14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276.489990pt;margin-top:47.330006pt;width:289.95pt;height:44.6pt;mso-position-horizontal-relative:page;mso-position-vertical-relative:page;z-index:-16914432" type="#_x0000_t20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b/>
                    <w:sz w:val="85"/>
                  </w:rPr>
                </w:pPr>
                <w:r>
                  <w:rPr>
                    <w:b/>
                    <w:sz w:val="85"/>
                  </w:rPr>
                  <w:t>septembre 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7"/>
      <w:szCs w:val="17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1"/>
      <w:jc w:val="center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2023-09-17T04:35:45Z</dcterms:created>
  <dcterms:modified xsi:type="dcterms:W3CDTF">2023-09-17T04:35:45Z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